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1170" w14:textId="77777777" w:rsidR="00BB2FBA" w:rsidRPr="000A672D" w:rsidRDefault="00BB2FBA" w:rsidP="00BB2FBA">
      <w:pPr>
        <w:pStyle w:val="ConsPlusNormal"/>
        <w:jc w:val="center"/>
        <w:rPr>
          <w:b/>
          <w:bCs/>
        </w:rPr>
      </w:pPr>
      <w:r w:rsidRPr="000A672D">
        <w:rPr>
          <w:b/>
          <w:bCs/>
        </w:rPr>
        <w:t>СОГЛАСИЕ</w:t>
      </w:r>
    </w:p>
    <w:p w14:paraId="4EC5B0A8" w14:textId="77777777" w:rsidR="00BB2FBA" w:rsidRPr="000A672D" w:rsidRDefault="00BB2FBA" w:rsidP="00BB2FBA">
      <w:pPr>
        <w:pStyle w:val="ConsPlusNormal"/>
        <w:jc w:val="center"/>
        <w:rPr>
          <w:b/>
          <w:bCs/>
        </w:rPr>
      </w:pPr>
      <w:r w:rsidRPr="000A672D">
        <w:rPr>
          <w:b/>
          <w:bCs/>
        </w:rPr>
        <w:t>родителя (законного представителя)</w:t>
      </w:r>
    </w:p>
    <w:p w14:paraId="1116F500" w14:textId="49635724" w:rsidR="00BB2FBA" w:rsidRDefault="00BB2FBA" w:rsidP="001C7366">
      <w:pPr>
        <w:pStyle w:val="ConsPlusNormal"/>
        <w:spacing w:after="120"/>
        <w:jc w:val="center"/>
      </w:pPr>
      <w:r w:rsidRPr="000A672D">
        <w:rPr>
          <w:b/>
          <w:bCs/>
        </w:rPr>
        <w:t>на обработку персональных данных несовершеннолетнего</w:t>
      </w:r>
      <w:r w:rsidR="000F00B4">
        <w:rPr>
          <w:b/>
          <w:bCs/>
        </w:rPr>
        <w:t xml:space="preserve"> обучающегося</w:t>
      </w:r>
    </w:p>
    <w:p w14:paraId="7B9FADB2" w14:textId="1D02E688" w:rsidR="00BB2FBA" w:rsidRDefault="00BB2FBA" w:rsidP="00BB2FBA">
      <w:pPr>
        <w:pStyle w:val="ConsPlusNormal"/>
        <w:jc w:val="both"/>
      </w:pPr>
      <w:proofErr w:type="gramStart"/>
      <w:r>
        <w:t>Я,  _</w:t>
      </w:r>
      <w:proofErr w:type="gramEnd"/>
      <w:r>
        <w:t>_______________________________________________</w:t>
      </w:r>
      <w:r w:rsidRPr="00AE3290">
        <w:t>__</w:t>
      </w:r>
      <w:r>
        <w:t>_____</w:t>
      </w:r>
      <w:r w:rsidRPr="00AE3290">
        <w:t>__________________________</w:t>
      </w:r>
    </w:p>
    <w:p w14:paraId="6F86B78E" w14:textId="54FF0DA2" w:rsidR="00BB2FBA" w:rsidRDefault="00BB2FBA" w:rsidP="00BB2FBA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>(Ф.И.О. родителя (законного представителя))</w:t>
      </w:r>
    </w:p>
    <w:p w14:paraId="5516E4E5" w14:textId="1352A000" w:rsidR="00BB2FBA" w:rsidRDefault="00BB2FBA" w:rsidP="00BB2FBA">
      <w:pPr>
        <w:pStyle w:val="ConsPlusNormal"/>
      </w:pPr>
      <w:r>
        <w:t>проживающий(</w:t>
      </w:r>
      <w:proofErr w:type="spellStart"/>
      <w:r>
        <w:t>ая</w:t>
      </w:r>
      <w:proofErr w:type="spellEnd"/>
      <w:r>
        <w:t>) по адресу:  __________________________________________________________</w:t>
      </w:r>
    </w:p>
    <w:p w14:paraId="6CF7F4C7" w14:textId="10AB1618" w:rsidR="00BB2FBA" w:rsidRDefault="00BB2FBA" w:rsidP="00BB2FBA">
      <w:pPr>
        <w:spacing w:after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____________________________________________________________________________________</w:t>
      </w:r>
    </w:p>
    <w:p w14:paraId="18B029BC" w14:textId="58F85D3E" w:rsidR="00BB2FBA" w:rsidRDefault="00BB2FBA" w:rsidP="00BB2FBA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адрес проживания </w:t>
      </w:r>
      <w:r w:rsidRPr="000A672D">
        <w:rPr>
          <w:i/>
          <w:iCs/>
          <w:sz w:val="20"/>
          <w:szCs w:val="20"/>
        </w:rPr>
        <w:t>родителя (законного представителя))</w:t>
      </w:r>
    </w:p>
    <w:p w14:paraId="57F14DAE" w14:textId="77777777" w:rsidR="00B41CF4" w:rsidRDefault="00B41CF4" w:rsidP="00BB2FBA">
      <w:pPr>
        <w:pStyle w:val="ConsPlusNormal"/>
        <w:jc w:val="center"/>
        <w:rPr>
          <w:i/>
          <w:iCs/>
          <w:sz w:val="20"/>
          <w:szCs w:val="20"/>
        </w:rPr>
      </w:pPr>
    </w:p>
    <w:p w14:paraId="1860D159" w14:textId="40358A6E" w:rsidR="00B41CF4" w:rsidRDefault="00B41CF4" w:rsidP="00B41CF4">
      <w:pPr>
        <w:pStyle w:val="ConsPlusNormal"/>
      </w:pPr>
      <w:r>
        <w:t>зарегистрированный(</w:t>
      </w:r>
      <w:proofErr w:type="spellStart"/>
      <w:r>
        <w:t>ая</w:t>
      </w:r>
      <w:proofErr w:type="spellEnd"/>
      <w:r>
        <w:t>) по адресу:  _____________________________________________________</w:t>
      </w:r>
    </w:p>
    <w:p w14:paraId="554C12D4" w14:textId="77777777" w:rsidR="00B41CF4" w:rsidRDefault="00B41CF4" w:rsidP="00B41CF4">
      <w:pPr>
        <w:spacing w:after="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____________________________________________________________________________________</w:t>
      </w:r>
    </w:p>
    <w:p w14:paraId="627B4480" w14:textId="7D0B4554" w:rsidR="00B41CF4" w:rsidRDefault="00B41CF4" w:rsidP="00B41CF4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адрес </w:t>
      </w:r>
      <w:r w:rsidR="00376584">
        <w:rPr>
          <w:i/>
          <w:iCs/>
          <w:sz w:val="20"/>
          <w:szCs w:val="20"/>
        </w:rPr>
        <w:t>регистрации</w:t>
      </w:r>
      <w:r>
        <w:rPr>
          <w:i/>
          <w:iCs/>
          <w:sz w:val="20"/>
          <w:szCs w:val="20"/>
        </w:rPr>
        <w:t xml:space="preserve"> </w:t>
      </w:r>
      <w:r w:rsidRPr="000A672D">
        <w:rPr>
          <w:i/>
          <w:iCs/>
          <w:sz w:val="20"/>
          <w:szCs w:val="20"/>
        </w:rPr>
        <w:t>родителя (законного представителя))</w:t>
      </w:r>
    </w:p>
    <w:p w14:paraId="46FA0C24" w14:textId="4CEEC094" w:rsidR="00BB2FBA" w:rsidRDefault="00BB2FBA" w:rsidP="00BB2FBA">
      <w:pPr>
        <w:spacing w:after="0"/>
        <w:rPr>
          <w:rFonts w:ascii="Times New Roman" w:hAnsi="Times New Roman"/>
          <w:kern w:val="0"/>
          <w:sz w:val="24"/>
          <w:szCs w:val="24"/>
        </w:rPr>
      </w:pPr>
      <w:r w:rsidRPr="00BB2FBA">
        <w:rPr>
          <w:rFonts w:ascii="Times New Roman" w:hAnsi="Times New Roman"/>
          <w:kern w:val="0"/>
          <w:sz w:val="24"/>
          <w:szCs w:val="24"/>
        </w:rPr>
        <w:t>основной документ, удостоверяющий личность (паспорт)</w:t>
      </w:r>
      <w:r>
        <w:rPr>
          <w:rFonts w:ascii="Times New Roman" w:hAnsi="Times New Roman"/>
          <w:kern w:val="0"/>
          <w:sz w:val="24"/>
          <w:szCs w:val="24"/>
        </w:rPr>
        <w:t xml:space="preserve"> __________________________________</w:t>
      </w:r>
    </w:p>
    <w:p w14:paraId="3914A181" w14:textId="77777777" w:rsidR="00BB2FBA" w:rsidRPr="00AE3290" w:rsidRDefault="00BB2FBA" w:rsidP="00BB2FBA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784B032" w14:textId="77777777" w:rsidR="00BB2FBA" w:rsidRPr="00AE3290" w:rsidRDefault="00BB2FBA" w:rsidP="00BB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868624D" w14:textId="77777777" w:rsidR="00BB2FBA" w:rsidRDefault="00BB2FBA" w:rsidP="00BB2FBA">
      <w:pPr>
        <w:pStyle w:val="ConsPlusNormal"/>
        <w:jc w:val="both"/>
      </w:pPr>
      <w:r w:rsidRPr="00AE3290">
        <w:t>____________________________________________________________________________________</w:t>
      </w:r>
    </w:p>
    <w:p w14:paraId="6212705F" w14:textId="77777777" w:rsidR="00BB2FBA" w:rsidRPr="00AE3290" w:rsidRDefault="00BB2FBA" w:rsidP="00BB2FBA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86DC573" w14:textId="77777777" w:rsidR="00BB2FBA" w:rsidRPr="00AE3290" w:rsidRDefault="00BB2FBA" w:rsidP="00BB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3D280248" w14:textId="0BD74347" w:rsidR="00BB2FBA" w:rsidRDefault="00BB2FBA" w:rsidP="00BB2FBA">
      <w:pPr>
        <w:pStyle w:val="ConsPlusNormal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(серия и </w:t>
      </w:r>
      <w:r w:rsidRPr="000A672D">
        <w:rPr>
          <w:i/>
          <w:iCs/>
          <w:sz w:val="20"/>
          <w:szCs w:val="20"/>
        </w:rPr>
        <w:t>номер основного документа, удостоверяющего личность</w:t>
      </w:r>
      <w:r>
        <w:rPr>
          <w:i/>
          <w:iCs/>
          <w:sz w:val="20"/>
          <w:szCs w:val="20"/>
        </w:rPr>
        <w:t xml:space="preserve"> </w:t>
      </w:r>
      <w:r w:rsidRPr="000A672D">
        <w:rPr>
          <w:i/>
          <w:iCs/>
          <w:sz w:val="20"/>
          <w:szCs w:val="20"/>
        </w:rPr>
        <w:t>родителя (законного представителя</w:t>
      </w:r>
      <w:r>
        <w:rPr>
          <w:i/>
          <w:iCs/>
          <w:sz w:val="20"/>
          <w:szCs w:val="20"/>
        </w:rPr>
        <w:t>)</w:t>
      </w:r>
      <w:r w:rsidRPr="000A672D">
        <w:rPr>
          <w:i/>
          <w:iCs/>
          <w:sz w:val="20"/>
          <w:szCs w:val="20"/>
        </w:rPr>
        <w:t>, сведения о дате выдачи указанного документа и выдавшем его органе)</w:t>
      </w:r>
    </w:p>
    <w:p w14:paraId="66B437DD" w14:textId="77777777" w:rsidR="007129B7" w:rsidRPr="00AE3290" w:rsidRDefault="007129B7" w:rsidP="00712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2AD0197D" w14:textId="77777777" w:rsidR="007129B7" w:rsidRDefault="007129B7" w:rsidP="007129B7">
      <w:pPr>
        <w:pStyle w:val="ConsPlusNormal"/>
        <w:jc w:val="both"/>
      </w:pPr>
      <w:r w:rsidRPr="00AE3290">
        <w:t>____________________________________________________________________________________</w:t>
      </w:r>
    </w:p>
    <w:p w14:paraId="0C6EA216" w14:textId="77777777" w:rsidR="007129B7" w:rsidRPr="00AE3290" w:rsidRDefault="007129B7" w:rsidP="007129B7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0B4CD906" w14:textId="77777777" w:rsidR="007129B7" w:rsidRPr="00AE3290" w:rsidRDefault="007129B7" w:rsidP="007129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1E2E630B" w14:textId="76B6B86B" w:rsidR="007129B7" w:rsidRDefault="007129B7" w:rsidP="007129B7">
      <w:pPr>
        <w:pStyle w:val="ConsPlusNormal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(реквизиты доверенности или иного документа, подтверждающего полномочия законного представителя</w:t>
      </w:r>
      <w:r w:rsidRPr="000A672D">
        <w:rPr>
          <w:i/>
          <w:iCs/>
          <w:sz w:val="20"/>
          <w:szCs w:val="20"/>
        </w:rPr>
        <w:t>)</w:t>
      </w:r>
    </w:p>
    <w:p w14:paraId="3D54EFA0" w14:textId="06DF1245" w:rsidR="00A76C0C" w:rsidRPr="00A76C0C" w:rsidRDefault="00A76C0C" w:rsidP="00A76C0C">
      <w:pPr>
        <w:pStyle w:val="ConsPlusNormal"/>
        <w:jc w:val="both"/>
      </w:pPr>
      <w:r w:rsidRPr="00A76C0C">
        <w:t xml:space="preserve">являясь </w:t>
      </w:r>
      <w:r>
        <w:t>родителем (</w:t>
      </w:r>
      <w:r w:rsidRPr="00A76C0C">
        <w:t>законным представителем</w:t>
      </w:r>
      <w:r>
        <w:t>)</w:t>
      </w:r>
      <w:r w:rsidRPr="00A76C0C">
        <w:t xml:space="preserve"> несовершеннолетнего</w:t>
      </w:r>
      <w:r>
        <w:t xml:space="preserve"> ________________________</w:t>
      </w:r>
    </w:p>
    <w:p w14:paraId="37D770E3" w14:textId="77777777" w:rsidR="00BB2FBA" w:rsidRPr="00AE3290" w:rsidRDefault="00BB2FBA" w:rsidP="00BB2FBA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5F128B9B" w14:textId="77777777" w:rsidR="00BB2FBA" w:rsidRPr="00AE3290" w:rsidRDefault="00BB2FBA" w:rsidP="00BB2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29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5829CA9" w14:textId="77777777" w:rsidR="00BB2FBA" w:rsidRPr="00AE3290" w:rsidRDefault="00BB2FBA" w:rsidP="00BB2FBA">
      <w:pPr>
        <w:pStyle w:val="ConsPlusNormal"/>
        <w:jc w:val="both"/>
      </w:pPr>
      <w:r w:rsidRPr="00AE3290">
        <w:t>____________________________________________________________________________________</w:t>
      </w:r>
    </w:p>
    <w:p w14:paraId="5EC0FA0D" w14:textId="1D3FCBBA" w:rsidR="00BB2FBA" w:rsidRPr="000A672D" w:rsidRDefault="00BB2FBA" w:rsidP="00BB2FBA">
      <w:pPr>
        <w:pStyle w:val="ConsPlusNormal"/>
        <w:spacing w:after="120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>(Ф.И.О.</w:t>
      </w:r>
      <w:r w:rsidR="007129B7" w:rsidRPr="007129B7">
        <w:rPr>
          <w:i/>
          <w:iCs/>
          <w:sz w:val="20"/>
          <w:szCs w:val="20"/>
        </w:rPr>
        <w:t xml:space="preserve"> </w:t>
      </w:r>
      <w:r w:rsidR="007129B7" w:rsidRPr="000A672D">
        <w:rPr>
          <w:i/>
          <w:iCs/>
          <w:sz w:val="20"/>
          <w:szCs w:val="20"/>
        </w:rPr>
        <w:t>несовершеннолетнего</w:t>
      </w:r>
      <w:r w:rsidR="007129B7">
        <w:rPr>
          <w:i/>
          <w:iCs/>
          <w:sz w:val="20"/>
          <w:szCs w:val="20"/>
        </w:rPr>
        <w:t xml:space="preserve">, серия и </w:t>
      </w:r>
      <w:r w:rsidR="007129B7" w:rsidRPr="000A672D">
        <w:rPr>
          <w:i/>
          <w:iCs/>
          <w:sz w:val="20"/>
          <w:szCs w:val="20"/>
        </w:rPr>
        <w:t>номер основного документа, удостоверяющего личность</w:t>
      </w:r>
      <w:r w:rsidR="007129B7">
        <w:rPr>
          <w:i/>
          <w:iCs/>
          <w:sz w:val="20"/>
          <w:szCs w:val="20"/>
        </w:rPr>
        <w:t xml:space="preserve"> </w:t>
      </w:r>
      <w:r w:rsidR="007129B7" w:rsidRPr="000A672D">
        <w:rPr>
          <w:i/>
          <w:iCs/>
          <w:sz w:val="20"/>
          <w:szCs w:val="20"/>
        </w:rPr>
        <w:t>несовершеннолетнего, сведения о дате выдачи указанного документа и выдавшем его органе</w:t>
      </w:r>
      <w:r w:rsidRPr="000A672D">
        <w:rPr>
          <w:i/>
          <w:iCs/>
          <w:sz w:val="20"/>
          <w:szCs w:val="20"/>
        </w:rPr>
        <w:t>)</w:t>
      </w:r>
    </w:p>
    <w:p w14:paraId="0BD053EB" w14:textId="77EB31A6" w:rsidR="006B2125" w:rsidRDefault="00A76C0C" w:rsidP="00F41795">
      <w:pPr>
        <w:pStyle w:val="ConsPlusNormal"/>
        <w:spacing w:before="60" w:after="60"/>
        <w:jc w:val="both"/>
      </w:pPr>
      <w:r>
        <w:t>на основании</w:t>
      </w:r>
      <w:r w:rsidR="00BB2FBA" w:rsidRPr="000A672D">
        <w:t xml:space="preserve"> </w:t>
      </w:r>
      <w:r>
        <w:t xml:space="preserve">ч. 6 </w:t>
      </w:r>
      <w:r w:rsidR="00BB2FBA" w:rsidRPr="000A672D">
        <w:t>ст. 9</w:t>
      </w:r>
      <w:r w:rsidR="00BB2FBA">
        <w:t xml:space="preserve"> Федерального закона от 27.07.2006 № 152-ФЗ «О персональных данных», </w:t>
      </w:r>
      <w:r w:rsidR="00BB2FBA" w:rsidRPr="000A672D">
        <w:t>п. 1 ст. 64</w:t>
      </w:r>
      <w:r w:rsidR="00BB2FBA">
        <w:t xml:space="preserve"> Семейного кодекса Российской Федерации</w:t>
      </w:r>
      <w:r>
        <w:t xml:space="preserve"> (</w:t>
      </w:r>
      <w:r w:rsidRPr="00A76C0C">
        <w:t>п. 2. ст. 15 Ф</w:t>
      </w:r>
      <w:r>
        <w:t>едерального закона</w:t>
      </w:r>
      <w:r w:rsidRPr="00A76C0C">
        <w:t xml:space="preserve"> от 24</w:t>
      </w:r>
      <w:r>
        <w:t>.04.</w:t>
      </w:r>
      <w:r w:rsidRPr="00A76C0C">
        <w:t xml:space="preserve">2008 г. </w:t>
      </w:r>
      <w:r>
        <w:t>№</w:t>
      </w:r>
      <w:r w:rsidRPr="00A76C0C">
        <w:t xml:space="preserve"> 48-ФЗ </w:t>
      </w:r>
      <w:r>
        <w:t>«</w:t>
      </w:r>
      <w:r w:rsidRPr="00A76C0C">
        <w:t>Об опеке и попечительстве</w:t>
      </w:r>
      <w:r>
        <w:t>»)</w:t>
      </w:r>
      <w:r w:rsidR="00BB2FBA">
        <w:t xml:space="preserve"> </w:t>
      </w:r>
      <w:r>
        <w:t xml:space="preserve">в целях </w:t>
      </w:r>
      <w:r w:rsidRPr="00A76C0C">
        <w:rPr>
          <w:u w:val="single"/>
        </w:rPr>
        <w:t>обеспечени</w:t>
      </w:r>
      <w:r>
        <w:rPr>
          <w:u w:val="single"/>
        </w:rPr>
        <w:t>я</w:t>
      </w:r>
      <w:r w:rsidRPr="00A76C0C">
        <w:rPr>
          <w:u w:val="single"/>
        </w:rPr>
        <w:t xml:space="preserve"> соблюдений законодательства Российской Федерации в сфере образования</w:t>
      </w:r>
      <w:r w:rsidRPr="00A76C0C">
        <w:t xml:space="preserve">, настоящим даю свое согласие </w:t>
      </w:r>
      <w:r w:rsidR="00BB2FBA" w:rsidRPr="00A76C0C">
        <w:rPr>
          <w:u w:val="single"/>
        </w:rPr>
        <w:t>государственному автономному профессиональному образовательному учреждению Самарской области «Колледж технического и художественного образования г. Тольятти»</w:t>
      </w:r>
      <w:r w:rsidR="004C0A34">
        <w:rPr>
          <w:u w:val="single"/>
        </w:rPr>
        <w:t xml:space="preserve"> (ГАПОУ </w:t>
      </w:r>
      <w:proofErr w:type="spellStart"/>
      <w:r w:rsidR="004C0A34">
        <w:rPr>
          <w:u w:val="single"/>
        </w:rPr>
        <w:t>КТиХО</w:t>
      </w:r>
      <w:proofErr w:type="spellEnd"/>
      <w:r w:rsidR="004C0A34">
        <w:rPr>
          <w:u w:val="single"/>
        </w:rPr>
        <w:t>)</w:t>
      </w:r>
      <w:r w:rsidR="00D41C80">
        <w:rPr>
          <w:u w:val="single"/>
        </w:rPr>
        <w:t xml:space="preserve"> адрес: 445032, Самарская область, г. Тольятти, ул. Воскресенская, д. 18</w:t>
      </w:r>
      <w:r w:rsidR="00D41C80">
        <w:t xml:space="preserve"> </w:t>
      </w:r>
      <w:r w:rsidR="00BB2FBA">
        <w:t xml:space="preserve"> на </w:t>
      </w:r>
      <w:r>
        <w:t xml:space="preserve">автоматизированную, а также без использования автоматизации </w:t>
      </w:r>
      <w:r w:rsidR="00BB2FBA">
        <w:t>обработку персональных данных несовершеннолетнего ребенка</w:t>
      </w:r>
      <w:r>
        <w:t xml:space="preserve"> </w:t>
      </w:r>
      <w:r w:rsidRPr="00A76C0C">
        <w:t>включая</w:t>
      </w:r>
      <w:r w:rsidR="00045A5F">
        <w:t>:</w:t>
      </w:r>
      <w:r w:rsidRPr="00A76C0C">
        <w:t xml:space="preserve"> сбор, систематизацию, </w:t>
      </w:r>
      <w:r>
        <w:t xml:space="preserve">запись, </w:t>
      </w:r>
      <w:r w:rsidRPr="00A76C0C">
        <w:t xml:space="preserve">накопление, </w:t>
      </w:r>
      <w:r>
        <w:t xml:space="preserve">извлечение, </w:t>
      </w:r>
      <w:r w:rsidRPr="00A76C0C">
        <w:t xml:space="preserve">хранение, уточнение (обновление, изменение), использование, обезличивание, </w:t>
      </w:r>
      <w:r w:rsidR="00DF7A0F">
        <w:t xml:space="preserve">удаление, </w:t>
      </w:r>
      <w:r w:rsidRPr="00A76C0C">
        <w:t>блокирование, уничтожение персональных данных</w:t>
      </w:r>
      <w:r w:rsidR="00376584">
        <w:t xml:space="preserve">, </w:t>
      </w:r>
      <w:r w:rsidR="00376584" w:rsidRPr="00376584">
        <w:t xml:space="preserve">а именно на предоставление персональных данных </w:t>
      </w:r>
      <w:r w:rsidR="004C0A34">
        <w:t xml:space="preserve">работникам ГАПОУ </w:t>
      </w:r>
      <w:proofErr w:type="spellStart"/>
      <w:r w:rsidR="004C0A34">
        <w:t>КТиХО</w:t>
      </w:r>
      <w:proofErr w:type="spellEnd"/>
      <w:r w:rsidR="00AB09FE">
        <w:t xml:space="preserve"> </w:t>
      </w:r>
      <w:r w:rsidR="00271E8B">
        <w:t xml:space="preserve">согласно </w:t>
      </w:r>
      <w:r w:rsidR="006B2125" w:rsidRPr="006B2125">
        <w:t>Приказ</w:t>
      </w:r>
      <w:r w:rsidR="000148E6">
        <w:t>а</w:t>
      </w:r>
      <w:r w:rsidR="006B2125" w:rsidRPr="006B2125">
        <w:t xml:space="preserve"> от 10.01.2024г</w:t>
      </w:r>
      <w:r w:rsidR="006B2125">
        <w:t xml:space="preserve">. </w:t>
      </w:r>
      <w:r w:rsidR="006B2125" w:rsidRPr="006B2125">
        <w:t>№04-14/0</w:t>
      </w:r>
      <w:r w:rsidR="00447BD4" w:rsidRPr="00447BD4">
        <w:t>6</w:t>
      </w:r>
      <w:r w:rsidR="006B2125" w:rsidRPr="006B2125">
        <w:t xml:space="preserve"> </w:t>
      </w:r>
      <w:r w:rsidR="006B2125">
        <w:t>«</w:t>
      </w:r>
      <w:r w:rsidR="006B2125" w:rsidRPr="006B2125">
        <w:t>Список работников, уполномоченных на автоматизированную</w:t>
      </w:r>
      <w:r w:rsidR="001C7366">
        <w:t xml:space="preserve">, а также </w:t>
      </w:r>
      <w:r w:rsidR="001C7366" w:rsidRPr="001C7366">
        <w:t>без использования средств автоматизации</w:t>
      </w:r>
      <w:r w:rsidR="001C7366" w:rsidRPr="006B2125">
        <w:t xml:space="preserve"> обработку персональных данных </w:t>
      </w:r>
      <w:r w:rsidR="001C7366">
        <w:t>обучающихся</w:t>
      </w:r>
      <w:r w:rsidR="006B2125">
        <w:t>»</w:t>
      </w:r>
      <w:r w:rsidR="00F41795">
        <w:t>.</w:t>
      </w:r>
    </w:p>
    <w:p w14:paraId="4FD44F2C" w14:textId="7F656B07" w:rsidR="00DF7A0F" w:rsidRDefault="00DF7A0F" w:rsidP="001C7366">
      <w:pPr>
        <w:pStyle w:val="ConsPlusNormal"/>
        <w:spacing w:before="60" w:after="60"/>
        <w:jc w:val="center"/>
      </w:pPr>
      <w:r w:rsidRPr="00F16D5C">
        <w:t>Перечень персональных данных, на обработку которых дается согласие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005"/>
        <w:gridCol w:w="2343"/>
        <w:gridCol w:w="2178"/>
      </w:tblGrid>
      <w:tr w:rsidR="00BB2FBA" w:rsidRPr="00B41CF4" w14:paraId="772B9A92" w14:textId="77777777" w:rsidTr="004516A3">
        <w:tc>
          <w:tcPr>
            <w:tcW w:w="671" w:type="dxa"/>
            <w:vMerge w:val="restart"/>
            <w:vAlign w:val="center"/>
          </w:tcPr>
          <w:p w14:paraId="07DD9519" w14:textId="77777777" w:rsidR="00BB2FBA" w:rsidRPr="00B41CF4" w:rsidRDefault="00BB2FBA">
            <w:pPr>
              <w:pStyle w:val="ConsPlusNormal"/>
              <w:jc w:val="center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№ п/п</w:t>
            </w:r>
          </w:p>
        </w:tc>
        <w:tc>
          <w:tcPr>
            <w:tcW w:w="5005" w:type="dxa"/>
            <w:vMerge w:val="restart"/>
            <w:vAlign w:val="center"/>
          </w:tcPr>
          <w:p w14:paraId="5AAD9295" w14:textId="66940146" w:rsidR="00BB2FBA" w:rsidRPr="00B41CF4" w:rsidRDefault="00DF7A0F">
            <w:pPr>
              <w:pStyle w:val="ConsPlusNormal"/>
              <w:jc w:val="center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Перечень персональных данных</w:t>
            </w:r>
          </w:p>
        </w:tc>
        <w:tc>
          <w:tcPr>
            <w:tcW w:w="4521" w:type="dxa"/>
            <w:gridSpan w:val="2"/>
            <w:vAlign w:val="center"/>
          </w:tcPr>
          <w:p w14:paraId="4FDD484D" w14:textId="77777777" w:rsidR="00BB2FBA" w:rsidRPr="00B41CF4" w:rsidRDefault="00BB2FBA">
            <w:pPr>
              <w:pStyle w:val="ConsPlusNormal"/>
              <w:jc w:val="center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Согласие</w:t>
            </w:r>
          </w:p>
        </w:tc>
      </w:tr>
      <w:tr w:rsidR="00BB2FBA" w:rsidRPr="00B41CF4" w14:paraId="3CB6F157" w14:textId="77777777" w:rsidTr="004516A3">
        <w:tc>
          <w:tcPr>
            <w:tcW w:w="671" w:type="dxa"/>
            <w:vMerge/>
            <w:vAlign w:val="center"/>
          </w:tcPr>
          <w:p w14:paraId="5ED5C2C1" w14:textId="77777777" w:rsidR="00BB2FBA" w:rsidRPr="00B41CF4" w:rsidRDefault="00BB2FBA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005" w:type="dxa"/>
            <w:vMerge/>
            <w:vAlign w:val="center"/>
          </w:tcPr>
          <w:p w14:paraId="499D5FB9" w14:textId="77777777" w:rsidR="00BB2FBA" w:rsidRPr="00B41CF4" w:rsidRDefault="00BB2FBA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343" w:type="dxa"/>
            <w:vAlign w:val="center"/>
          </w:tcPr>
          <w:p w14:paraId="356E0E7B" w14:textId="77777777" w:rsidR="00BB2FBA" w:rsidRPr="00B41CF4" w:rsidRDefault="00BB2FBA">
            <w:pPr>
              <w:pStyle w:val="ConsPlusNormal"/>
              <w:jc w:val="center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Да</w:t>
            </w:r>
          </w:p>
        </w:tc>
        <w:tc>
          <w:tcPr>
            <w:tcW w:w="2178" w:type="dxa"/>
            <w:vAlign w:val="center"/>
          </w:tcPr>
          <w:p w14:paraId="5A2E4918" w14:textId="77777777" w:rsidR="00BB2FBA" w:rsidRPr="00B41CF4" w:rsidRDefault="00BB2FBA">
            <w:pPr>
              <w:pStyle w:val="ConsPlusNormal"/>
              <w:jc w:val="center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Нет</w:t>
            </w:r>
          </w:p>
        </w:tc>
      </w:tr>
      <w:tr w:rsidR="00BB2FBA" w:rsidRPr="00B41CF4" w14:paraId="2446C891" w14:textId="77777777" w:rsidTr="004516A3">
        <w:tc>
          <w:tcPr>
            <w:tcW w:w="671" w:type="dxa"/>
          </w:tcPr>
          <w:p w14:paraId="5155655B" w14:textId="77777777" w:rsidR="00BB2FBA" w:rsidRPr="00B41CF4" w:rsidRDefault="00BB2FBA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526" w:type="dxa"/>
            <w:gridSpan w:val="3"/>
          </w:tcPr>
          <w:p w14:paraId="541E2A3A" w14:textId="5E224D41" w:rsidR="00BB2FBA" w:rsidRPr="00CB4F26" w:rsidRDefault="00CB4F26">
            <w:pPr>
              <w:pStyle w:val="ConsPlusNormal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Общая информация</w:t>
            </w:r>
          </w:p>
        </w:tc>
      </w:tr>
      <w:tr w:rsidR="00BB2FBA" w:rsidRPr="00B41CF4" w14:paraId="79959C36" w14:textId="77777777" w:rsidTr="004516A3">
        <w:tc>
          <w:tcPr>
            <w:tcW w:w="671" w:type="dxa"/>
          </w:tcPr>
          <w:p w14:paraId="4A891FD1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09967729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Фамилия</w:t>
            </w:r>
          </w:p>
        </w:tc>
        <w:tc>
          <w:tcPr>
            <w:tcW w:w="2343" w:type="dxa"/>
          </w:tcPr>
          <w:p w14:paraId="6C661863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23C28C85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009103FF" w14:textId="77777777" w:rsidTr="004516A3">
        <w:tc>
          <w:tcPr>
            <w:tcW w:w="671" w:type="dxa"/>
          </w:tcPr>
          <w:p w14:paraId="7B96B1E9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F341FDE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Имя</w:t>
            </w:r>
          </w:p>
        </w:tc>
        <w:tc>
          <w:tcPr>
            <w:tcW w:w="2343" w:type="dxa"/>
          </w:tcPr>
          <w:p w14:paraId="6DB77AF6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32F51E1D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5E443899" w14:textId="77777777" w:rsidTr="004516A3">
        <w:tc>
          <w:tcPr>
            <w:tcW w:w="671" w:type="dxa"/>
          </w:tcPr>
          <w:p w14:paraId="56530FB9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4B8F0DFD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Отчество</w:t>
            </w:r>
          </w:p>
        </w:tc>
        <w:tc>
          <w:tcPr>
            <w:tcW w:w="2343" w:type="dxa"/>
          </w:tcPr>
          <w:p w14:paraId="4A1889C9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2A6ACCEC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0F627B8A" w14:textId="77777777" w:rsidTr="004516A3">
        <w:tc>
          <w:tcPr>
            <w:tcW w:w="671" w:type="dxa"/>
          </w:tcPr>
          <w:p w14:paraId="7A3C2EA1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71D5C9A6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год рождения</w:t>
            </w:r>
          </w:p>
        </w:tc>
        <w:tc>
          <w:tcPr>
            <w:tcW w:w="2343" w:type="dxa"/>
          </w:tcPr>
          <w:p w14:paraId="31A5EC8D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4570B1D1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3C383DDE" w14:textId="77777777" w:rsidTr="004516A3">
        <w:tc>
          <w:tcPr>
            <w:tcW w:w="671" w:type="dxa"/>
          </w:tcPr>
          <w:p w14:paraId="502A2417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7BB760B7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 xml:space="preserve">месяц рождения </w:t>
            </w:r>
          </w:p>
        </w:tc>
        <w:tc>
          <w:tcPr>
            <w:tcW w:w="2343" w:type="dxa"/>
          </w:tcPr>
          <w:p w14:paraId="45064EEE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1E0EE372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1A897C9D" w14:textId="77777777" w:rsidTr="004516A3">
        <w:tc>
          <w:tcPr>
            <w:tcW w:w="671" w:type="dxa"/>
          </w:tcPr>
          <w:p w14:paraId="54AA42FE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22D8DFD8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2343" w:type="dxa"/>
          </w:tcPr>
          <w:p w14:paraId="75102593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77E7CE1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3D508830" w14:textId="77777777" w:rsidTr="004516A3">
        <w:tc>
          <w:tcPr>
            <w:tcW w:w="671" w:type="dxa"/>
          </w:tcPr>
          <w:p w14:paraId="277E4158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319D8A30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место рождения</w:t>
            </w:r>
          </w:p>
        </w:tc>
        <w:tc>
          <w:tcPr>
            <w:tcW w:w="2343" w:type="dxa"/>
          </w:tcPr>
          <w:p w14:paraId="03CB1647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2122562C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5B4A4DB5" w14:textId="77777777" w:rsidTr="004516A3">
        <w:tc>
          <w:tcPr>
            <w:tcW w:w="671" w:type="dxa"/>
          </w:tcPr>
          <w:p w14:paraId="558567BD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79E99061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Социальное положение</w:t>
            </w:r>
          </w:p>
        </w:tc>
        <w:tc>
          <w:tcPr>
            <w:tcW w:w="2343" w:type="dxa"/>
          </w:tcPr>
          <w:p w14:paraId="1054C776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1F74B4D7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4DE2856F" w14:textId="77777777" w:rsidTr="004516A3">
        <w:tc>
          <w:tcPr>
            <w:tcW w:w="671" w:type="dxa"/>
          </w:tcPr>
          <w:p w14:paraId="4C93FC09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6438B298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Пол</w:t>
            </w:r>
          </w:p>
        </w:tc>
        <w:tc>
          <w:tcPr>
            <w:tcW w:w="2343" w:type="dxa"/>
          </w:tcPr>
          <w:p w14:paraId="6E285C70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1D6F321F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57E9329C" w14:textId="77777777" w:rsidTr="004516A3">
        <w:tc>
          <w:tcPr>
            <w:tcW w:w="671" w:type="dxa"/>
          </w:tcPr>
          <w:p w14:paraId="0625D9AE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751CA054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Доходы</w:t>
            </w:r>
          </w:p>
        </w:tc>
        <w:tc>
          <w:tcPr>
            <w:tcW w:w="2343" w:type="dxa"/>
          </w:tcPr>
          <w:p w14:paraId="663FB897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35995F49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0F14D595" w14:textId="77777777" w:rsidTr="004516A3">
        <w:tc>
          <w:tcPr>
            <w:tcW w:w="671" w:type="dxa"/>
          </w:tcPr>
          <w:p w14:paraId="28476244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5918B24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2343" w:type="dxa"/>
          </w:tcPr>
          <w:p w14:paraId="4B93C602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7F202412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6E6811BF" w14:textId="77777777" w:rsidTr="004516A3">
        <w:tc>
          <w:tcPr>
            <w:tcW w:w="671" w:type="dxa"/>
          </w:tcPr>
          <w:p w14:paraId="2D525F2A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4C19A446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Адрес места регистрации</w:t>
            </w:r>
          </w:p>
        </w:tc>
        <w:tc>
          <w:tcPr>
            <w:tcW w:w="2343" w:type="dxa"/>
          </w:tcPr>
          <w:p w14:paraId="0EBFFF5A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76B3E513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171EF408" w14:textId="77777777" w:rsidTr="004516A3">
        <w:tc>
          <w:tcPr>
            <w:tcW w:w="671" w:type="dxa"/>
          </w:tcPr>
          <w:p w14:paraId="297DB25E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56307BDE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 xml:space="preserve">Адрес места жительства </w:t>
            </w:r>
          </w:p>
        </w:tc>
        <w:tc>
          <w:tcPr>
            <w:tcW w:w="2343" w:type="dxa"/>
          </w:tcPr>
          <w:p w14:paraId="1D0CC493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DDDF57A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0E9D39D0" w14:textId="77777777" w:rsidTr="004516A3">
        <w:tc>
          <w:tcPr>
            <w:tcW w:w="671" w:type="dxa"/>
          </w:tcPr>
          <w:p w14:paraId="19849EEA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0FD13FD7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Номер телефона</w:t>
            </w:r>
          </w:p>
        </w:tc>
        <w:tc>
          <w:tcPr>
            <w:tcW w:w="2343" w:type="dxa"/>
          </w:tcPr>
          <w:p w14:paraId="698AE3DC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10545713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44F6F0CA" w14:textId="77777777" w:rsidTr="004516A3">
        <w:tc>
          <w:tcPr>
            <w:tcW w:w="671" w:type="dxa"/>
          </w:tcPr>
          <w:p w14:paraId="40BFA619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1353D624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СНИЛС</w:t>
            </w:r>
          </w:p>
        </w:tc>
        <w:tc>
          <w:tcPr>
            <w:tcW w:w="2343" w:type="dxa"/>
          </w:tcPr>
          <w:p w14:paraId="124ADA61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5CA870A9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6B690C21" w14:textId="77777777" w:rsidTr="004516A3">
        <w:tc>
          <w:tcPr>
            <w:tcW w:w="671" w:type="dxa"/>
          </w:tcPr>
          <w:p w14:paraId="508056B7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668B8272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ИНН</w:t>
            </w:r>
          </w:p>
        </w:tc>
        <w:tc>
          <w:tcPr>
            <w:tcW w:w="2343" w:type="dxa"/>
          </w:tcPr>
          <w:p w14:paraId="111832B2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685DA3FD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377C1B32" w14:textId="77777777" w:rsidTr="004516A3">
        <w:tc>
          <w:tcPr>
            <w:tcW w:w="671" w:type="dxa"/>
          </w:tcPr>
          <w:p w14:paraId="38034B6B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71712468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Гражданство</w:t>
            </w:r>
          </w:p>
        </w:tc>
        <w:tc>
          <w:tcPr>
            <w:tcW w:w="2343" w:type="dxa"/>
          </w:tcPr>
          <w:p w14:paraId="1C8E9023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243C46FD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602258EA" w14:textId="77777777" w:rsidTr="004516A3">
        <w:tc>
          <w:tcPr>
            <w:tcW w:w="671" w:type="dxa"/>
          </w:tcPr>
          <w:p w14:paraId="2F2C2B5A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4C87DB89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Данные документа, удостоверяющего личность</w:t>
            </w:r>
          </w:p>
        </w:tc>
        <w:tc>
          <w:tcPr>
            <w:tcW w:w="2343" w:type="dxa"/>
          </w:tcPr>
          <w:p w14:paraId="12FDE752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319FF262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346D4BBD" w14:textId="77777777" w:rsidTr="004516A3">
        <w:tc>
          <w:tcPr>
            <w:tcW w:w="671" w:type="dxa"/>
          </w:tcPr>
          <w:p w14:paraId="20B9F582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190C304E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Номер расчетного счета</w:t>
            </w:r>
          </w:p>
        </w:tc>
        <w:tc>
          <w:tcPr>
            <w:tcW w:w="2343" w:type="dxa"/>
          </w:tcPr>
          <w:p w14:paraId="03A5DD08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D1D3455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1B6FD303" w14:textId="77777777" w:rsidTr="004516A3">
        <w:tc>
          <w:tcPr>
            <w:tcW w:w="671" w:type="dxa"/>
          </w:tcPr>
          <w:p w14:paraId="5FFF679A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643665E5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Отношение к воинской обязанности, сведения о воинском учете</w:t>
            </w:r>
          </w:p>
        </w:tc>
        <w:tc>
          <w:tcPr>
            <w:tcW w:w="2343" w:type="dxa"/>
          </w:tcPr>
          <w:p w14:paraId="15EFF210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31260A8F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2B844975" w14:textId="77777777" w:rsidTr="004516A3">
        <w:tc>
          <w:tcPr>
            <w:tcW w:w="671" w:type="dxa"/>
          </w:tcPr>
          <w:p w14:paraId="2BFEE35F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6C657FB6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Сведения об образовании</w:t>
            </w:r>
          </w:p>
        </w:tc>
        <w:tc>
          <w:tcPr>
            <w:tcW w:w="2343" w:type="dxa"/>
          </w:tcPr>
          <w:p w14:paraId="0CE15EE8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3D02B270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016B3AFA" w14:textId="77777777" w:rsidTr="004516A3">
        <w:tc>
          <w:tcPr>
            <w:tcW w:w="671" w:type="dxa"/>
          </w:tcPr>
          <w:p w14:paraId="0D02CE05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3FA6585A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Иные персональные данные</w:t>
            </w:r>
          </w:p>
        </w:tc>
        <w:tc>
          <w:tcPr>
            <w:tcW w:w="2343" w:type="dxa"/>
          </w:tcPr>
          <w:p w14:paraId="6B9859EC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4EBE9BC9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0077AB87" w14:textId="77777777" w:rsidTr="004516A3">
        <w:tc>
          <w:tcPr>
            <w:tcW w:w="671" w:type="dxa"/>
          </w:tcPr>
          <w:p w14:paraId="09C22AD7" w14:textId="77777777" w:rsidR="00BB2FBA" w:rsidRPr="00B41CF4" w:rsidRDefault="00BB2FBA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526" w:type="dxa"/>
            <w:gridSpan w:val="3"/>
          </w:tcPr>
          <w:p w14:paraId="78F23F6A" w14:textId="77777777" w:rsidR="00BB2FBA" w:rsidRPr="00B41CF4" w:rsidRDefault="00BB2FBA">
            <w:pPr>
              <w:pStyle w:val="ConsPlusNormal"/>
              <w:jc w:val="both"/>
              <w:rPr>
                <w:i/>
                <w:iCs/>
                <w:sz w:val="23"/>
                <w:szCs w:val="23"/>
              </w:rPr>
            </w:pPr>
            <w:r w:rsidRPr="00B41CF4">
              <w:rPr>
                <w:i/>
                <w:iCs/>
                <w:sz w:val="23"/>
                <w:szCs w:val="23"/>
              </w:rPr>
              <w:t>Специальные категории персональных данных</w:t>
            </w:r>
          </w:p>
        </w:tc>
      </w:tr>
      <w:tr w:rsidR="00BB2FBA" w:rsidRPr="00B41CF4" w14:paraId="24103890" w14:textId="77777777" w:rsidTr="004516A3">
        <w:tc>
          <w:tcPr>
            <w:tcW w:w="671" w:type="dxa"/>
          </w:tcPr>
          <w:p w14:paraId="09FC0608" w14:textId="77777777" w:rsidR="00BB2FBA" w:rsidRPr="00B41CF4" w:rsidRDefault="00BB2FBA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248005ED" w14:textId="77777777" w:rsidR="00BB2FBA" w:rsidRPr="00B41CF4" w:rsidRDefault="00BB2FBA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>Сведения о состоянии здоровья</w:t>
            </w:r>
          </w:p>
        </w:tc>
        <w:tc>
          <w:tcPr>
            <w:tcW w:w="2343" w:type="dxa"/>
          </w:tcPr>
          <w:p w14:paraId="5E7009BC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0B324F13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E00D58" w:rsidRPr="00B41CF4" w14:paraId="6D041B10" w14:textId="77777777" w:rsidTr="004516A3">
        <w:tc>
          <w:tcPr>
            <w:tcW w:w="671" w:type="dxa"/>
          </w:tcPr>
          <w:p w14:paraId="11528FB3" w14:textId="77777777" w:rsidR="00E00D58" w:rsidRPr="00B41CF4" w:rsidRDefault="00E00D58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275F8844" w14:textId="28B4ED66" w:rsidR="00E00D58" w:rsidRPr="00B41CF4" w:rsidRDefault="00E00D58">
            <w:pPr>
              <w:pStyle w:val="ConsPlusNormal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судимости</w:t>
            </w:r>
          </w:p>
        </w:tc>
        <w:tc>
          <w:tcPr>
            <w:tcW w:w="2343" w:type="dxa"/>
          </w:tcPr>
          <w:p w14:paraId="16FB6210" w14:textId="77777777" w:rsidR="00E00D58" w:rsidRPr="00B41CF4" w:rsidRDefault="00E00D58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44EDAC9F" w14:textId="77777777" w:rsidR="00E00D58" w:rsidRPr="00B41CF4" w:rsidRDefault="00E00D58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BB2FBA" w:rsidRPr="00B41CF4" w14:paraId="58D4BE0B" w14:textId="77777777" w:rsidTr="004516A3">
        <w:tc>
          <w:tcPr>
            <w:tcW w:w="671" w:type="dxa"/>
          </w:tcPr>
          <w:p w14:paraId="1D56A9AE" w14:textId="77777777" w:rsidR="00BB2FBA" w:rsidRPr="00B41CF4" w:rsidRDefault="00BB2FBA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526" w:type="dxa"/>
            <w:gridSpan w:val="3"/>
          </w:tcPr>
          <w:p w14:paraId="20B848FC" w14:textId="77777777" w:rsidR="00BB2FBA" w:rsidRPr="00B41CF4" w:rsidRDefault="00BB2FBA">
            <w:pPr>
              <w:pStyle w:val="ConsPlusNormal"/>
              <w:jc w:val="both"/>
              <w:rPr>
                <w:i/>
                <w:iCs/>
                <w:sz w:val="23"/>
                <w:szCs w:val="23"/>
              </w:rPr>
            </w:pPr>
            <w:r w:rsidRPr="00B41CF4">
              <w:rPr>
                <w:i/>
                <w:iCs/>
                <w:sz w:val="23"/>
                <w:szCs w:val="23"/>
              </w:rPr>
              <w:t>Биометрические данные</w:t>
            </w:r>
          </w:p>
        </w:tc>
      </w:tr>
      <w:tr w:rsidR="00BB2FBA" w:rsidRPr="00B41CF4" w14:paraId="5EB632B7" w14:textId="77777777" w:rsidTr="004516A3">
        <w:tc>
          <w:tcPr>
            <w:tcW w:w="671" w:type="dxa"/>
          </w:tcPr>
          <w:p w14:paraId="748B854F" w14:textId="77777777" w:rsidR="00BB2FBA" w:rsidRPr="00B41CF4" w:rsidRDefault="00BB2FBA" w:rsidP="00DF7A0F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5005" w:type="dxa"/>
          </w:tcPr>
          <w:p w14:paraId="27861552" w14:textId="5C533BD6" w:rsidR="00BB2FBA" w:rsidRPr="00B41CF4" w:rsidRDefault="00BB2FBA" w:rsidP="00B41CF4">
            <w:pPr>
              <w:pStyle w:val="ConsPlusNormal"/>
              <w:spacing w:after="40"/>
              <w:ind w:left="499"/>
              <w:jc w:val="both"/>
              <w:rPr>
                <w:sz w:val="23"/>
                <w:szCs w:val="23"/>
              </w:rPr>
            </w:pPr>
            <w:r w:rsidRPr="00B41CF4">
              <w:rPr>
                <w:sz w:val="23"/>
                <w:szCs w:val="23"/>
              </w:rPr>
              <w:t xml:space="preserve">Данные </w:t>
            </w:r>
            <w:r w:rsidR="00DF7A0F" w:rsidRPr="00B41CF4">
              <w:rPr>
                <w:sz w:val="23"/>
                <w:szCs w:val="23"/>
              </w:rPr>
              <w:t>изображение лица, полученного с помощью фото-видео устройств, позволяющие определить личность субъекта персональных данных</w:t>
            </w:r>
          </w:p>
        </w:tc>
        <w:tc>
          <w:tcPr>
            <w:tcW w:w="2343" w:type="dxa"/>
          </w:tcPr>
          <w:p w14:paraId="5DECBABC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2178" w:type="dxa"/>
          </w:tcPr>
          <w:p w14:paraId="5DC4B73B" w14:textId="77777777" w:rsidR="00BB2FBA" w:rsidRPr="00B41CF4" w:rsidRDefault="00BB2FBA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</w:tbl>
    <w:p w14:paraId="5D6534F6" w14:textId="77777777" w:rsidR="00DF7A0F" w:rsidRDefault="00DF7A0F" w:rsidP="001C7366">
      <w:pPr>
        <w:pStyle w:val="ConsPlusNormal"/>
        <w:spacing w:before="60" w:after="60"/>
        <w:jc w:val="both"/>
      </w:pPr>
      <w:r>
        <w:t>Данное согласие действует до достижения цели обработки персональных данных или в течение срока хранения информации.</w:t>
      </w:r>
    </w:p>
    <w:p w14:paraId="4AC8EE23" w14:textId="46502FFD" w:rsidR="000F00B4" w:rsidRDefault="000F00B4" w:rsidP="001C7366">
      <w:pPr>
        <w:pStyle w:val="ConsPlusNormal"/>
        <w:spacing w:before="60" w:after="60"/>
        <w:jc w:val="both"/>
      </w:pPr>
      <w:r>
        <w:t xml:space="preserve">Я оставляю за собой право отозвать настоящее согласие, письменно уведомив об этом </w:t>
      </w:r>
      <w:r w:rsidRPr="000F00B4">
        <w:t>государственно</w:t>
      </w:r>
      <w:r>
        <w:t>е</w:t>
      </w:r>
      <w:r w:rsidRPr="000F00B4">
        <w:t xml:space="preserve"> автономно</w:t>
      </w:r>
      <w:r>
        <w:t>е</w:t>
      </w:r>
      <w:r w:rsidRPr="000F00B4">
        <w:t xml:space="preserve"> профессионально</w:t>
      </w:r>
      <w:r>
        <w:t>е</w:t>
      </w:r>
      <w:r w:rsidRPr="000F00B4">
        <w:t xml:space="preserve"> образовательно</w:t>
      </w:r>
      <w:r>
        <w:t>е</w:t>
      </w:r>
      <w:r w:rsidRPr="000F00B4">
        <w:t xml:space="preserve"> учреждени</w:t>
      </w:r>
      <w:r>
        <w:t>е</w:t>
      </w:r>
      <w:r w:rsidRPr="000F00B4">
        <w:t xml:space="preserve"> Самарской области «Колледж технического и художественного образования г. Тольятти»</w:t>
      </w:r>
      <w:r>
        <w:t>.</w:t>
      </w:r>
    </w:p>
    <w:p w14:paraId="42D482B7" w14:textId="34AF575C" w:rsidR="000F00B4" w:rsidRDefault="000F00B4" w:rsidP="001C7366">
      <w:pPr>
        <w:pStyle w:val="ConsPlusNormal"/>
        <w:spacing w:before="60" w:after="60"/>
        <w:jc w:val="both"/>
      </w:pPr>
      <w:r>
        <w:t xml:space="preserve">В случае получения моего письменного заявления об отзыве настоящего согласия </w:t>
      </w:r>
      <w:r w:rsidRPr="000F00B4">
        <w:t>государственно</w:t>
      </w:r>
      <w:r>
        <w:t>е</w:t>
      </w:r>
      <w:r w:rsidRPr="000F00B4">
        <w:t xml:space="preserve"> автономно</w:t>
      </w:r>
      <w:r>
        <w:t>е</w:t>
      </w:r>
      <w:r w:rsidRPr="000F00B4">
        <w:t xml:space="preserve"> профессионально</w:t>
      </w:r>
      <w:r>
        <w:t>е</w:t>
      </w:r>
      <w:r w:rsidRPr="000F00B4">
        <w:t xml:space="preserve"> образовательно</w:t>
      </w:r>
      <w:r>
        <w:t>е</w:t>
      </w:r>
      <w:r w:rsidRPr="000F00B4">
        <w:t xml:space="preserve"> учреждени</w:t>
      </w:r>
      <w:r>
        <w:t>е</w:t>
      </w:r>
      <w:r w:rsidRPr="000F00B4">
        <w:t xml:space="preserve"> Самарской области «Колледж технического и художественного образования г. Тольятти»</w:t>
      </w:r>
      <w:r>
        <w:t xml:space="preserve"> обязан</w:t>
      </w:r>
      <w:r w:rsidR="00DF7A0F">
        <w:t>о</w:t>
      </w:r>
      <w:r>
        <w:t xml:space="preserve">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7 дней с даты поступления указанного отзыва. Об уничтожении персональных данных </w:t>
      </w:r>
      <w:r w:rsidR="00DF7A0F" w:rsidRPr="000F00B4">
        <w:t>государственно</w:t>
      </w:r>
      <w:r w:rsidR="00DF7A0F">
        <w:t>е</w:t>
      </w:r>
      <w:r w:rsidR="00DF7A0F" w:rsidRPr="000F00B4">
        <w:t xml:space="preserve"> автономно</w:t>
      </w:r>
      <w:r w:rsidR="00DF7A0F">
        <w:t>е</w:t>
      </w:r>
      <w:r w:rsidR="00DF7A0F" w:rsidRPr="000F00B4">
        <w:t xml:space="preserve"> профессионально</w:t>
      </w:r>
      <w:r w:rsidR="00DF7A0F">
        <w:t>е</w:t>
      </w:r>
      <w:r w:rsidR="00DF7A0F" w:rsidRPr="000F00B4">
        <w:t xml:space="preserve"> образовательно</w:t>
      </w:r>
      <w:r w:rsidR="00DF7A0F">
        <w:t>е</w:t>
      </w:r>
      <w:r w:rsidR="00DF7A0F" w:rsidRPr="000F00B4">
        <w:t xml:space="preserve"> учреждени</w:t>
      </w:r>
      <w:r w:rsidR="00DF7A0F">
        <w:t>е</w:t>
      </w:r>
      <w:r w:rsidR="00DF7A0F" w:rsidRPr="000F00B4">
        <w:t xml:space="preserve"> Самарской области «Колледж технического и художественного образования г. Тольятти»</w:t>
      </w:r>
      <w:r>
        <w:t xml:space="preserve"> обязан уведомить меня в письменной форме.</w:t>
      </w:r>
    </w:p>
    <w:p w14:paraId="3BDF09AC" w14:textId="6EAE17D6" w:rsidR="000F00B4" w:rsidRDefault="000F00B4" w:rsidP="001C7366">
      <w:pPr>
        <w:pStyle w:val="ConsPlusNormal"/>
        <w:spacing w:before="60" w:after="60"/>
        <w:jc w:val="both"/>
      </w:pPr>
      <w:r>
        <w:t xml:space="preserve">В случае отсутствия возможности уничтожения персональных данных в течение указанного срока </w:t>
      </w:r>
      <w:r w:rsidR="00DF7A0F" w:rsidRPr="000F00B4">
        <w:t>государственно</w:t>
      </w:r>
      <w:r w:rsidR="00DF7A0F">
        <w:t>е</w:t>
      </w:r>
      <w:r w:rsidR="00DF7A0F" w:rsidRPr="000F00B4">
        <w:t xml:space="preserve"> автономно</w:t>
      </w:r>
      <w:r w:rsidR="00DF7A0F">
        <w:t>е</w:t>
      </w:r>
      <w:r w:rsidR="00DF7A0F" w:rsidRPr="000F00B4">
        <w:t xml:space="preserve"> профессионально</w:t>
      </w:r>
      <w:r w:rsidR="00DF7A0F">
        <w:t>е</w:t>
      </w:r>
      <w:r w:rsidR="00DF7A0F" w:rsidRPr="000F00B4">
        <w:t xml:space="preserve"> образовательно</w:t>
      </w:r>
      <w:r w:rsidR="00DF7A0F">
        <w:t>е</w:t>
      </w:r>
      <w:r w:rsidR="00DF7A0F" w:rsidRPr="000F00B4">
        <w:t xml:space="preserve"> учреждени</w:t>
      </w:r>
      <w:r w:rsidR="00DF7A0F">
        <w:t>е</w:t>
      </w:r>
      <w:r w:rsidR="00DF7A0F" w:rsidRPr="000F00B4">
        <w:t xml:space="preserve"> Самарской области «Колледж технического и художественного образования г. Тольятти»</w:t>
      </w:r>
      <w:r>
        <w:t xml:space="preserve"> осуществляет блокирование таких персональных данных </w:t>
      </w:r>
      <w:r w:rsidR="00FD2599">
        <w:t xml:space="preserve">и </w:t>
      </w:r>
      <w:r>
        <w:t>обеспечивает уничтожение персональных данных в срок не более чем шесть месяцев.</w:t>
      </w:r>
    </w:p>
    <w:p w14:paraId="4835921F" w14:textId="7FEF295B" w:rsidR="00BB2FBA" w:rsidRDefault="00BB2FBA" w:rsidP="00F41795">
      <w:pPr>
        <w:pStyle w:val="ConsPlusNormal"/>
        <w:spacing w:before="60" w:after="240"/>
        <w:jc w:val="both"/>
      </w:pPr>
      <w:r>
        <w:t xml:space="preserve">Я подтверждаю, что, давая такое согласие, я действую по собственной воле в интересах несовершеннолетнего </w:t>
      </w:r>
      <w:r w:rsidR="00FD2599" w:rsidRPr="00FD2599">
        <w:t>обучающегося</w:t>
      </w:r>
      <w:r>
        <w:t>.</w:t>
      </w:r>
    </w:p>
    <w:p w14:paraId="36FFB208" w14:textId="77777777" w:rsidR="00BB2FBA" w:rsidRDefault="00BB2FBA" w:rsidP="00F41795">
      <w:pPr>
        <w:pStyle w:val="ConsPlusNormal"/>
        <w:spacing w:before="60" w:after="120"/>
        <w:jc w:val="both"/>
      </w:pPr>
      <w:r>
        <w:t>"___"___________ 20__ г.</w:t>
      </w:r>
    </w:p>
    <w:p w14:paraId="45F9A8EC" w14:textId="77777777" w:rsidR="00BB2FBA" w:rsidRDefault="00BB2FBA" w:rsidP="00F41795">
      <w:pPr>
        <w:pStyle w:val="ConsPlusNormal"/>
        <w:spacing w:before="60" w:after="240"/>
        <w:jc w:val="both"/>
      </w:pPr>
      <w:r>
        <w:t>Родитель (законный представитель):</w:t>
      </w:r>
    </w:p>
    <w:p w14:paraId="15D251B5" w14:textId="65BAD33A" w:rsidR="00BB2FBA" w:rsidRDefault="00BB2FBA" w:rsidP="00F41795">
      <w:pPr>
        <w:pStyle w:val="ConsPlusNormal"/>
        <w:spacing w:before="60" w:after="60"/>
        <w:jc w:val="both"/>
      </w:pPr>
      <w:r>
        <w:t>___________</w:t>
      </w:r>
      <w:r w:rsidR="00DF7A0F">
        <w:t>____</w:t>
      </w:r>
      <w:r>
        <w:t>__ / _________________________________________________________________</w:t>
      </w:r>
    </w:p>
    <w:p w14:paraId="2B018E6F" w14:textId="1B9BA74D" w:rsidR="000D5CBD" w:rsidRPr="00B41CF4" w:rsidRDefault="00BB2FBA" w:rsidP="00F41795">
      <w:pPr>
        <w:pStyle w:val="ConsPlusNormal"/>
        <w:spacing w:before="60" w:after="60"/>
        <w:ind w:firstLine="720"/>
        <w:rPr>
          <w:i/>
          <w:iCs/>
          <w:sz w:val="20"/>
          <w:szCs w:val="20"/>
        </w:rPr>
      </w:pPr>
      <w:r w:rsidRPr="00123D80">
        <w:rPr>
          <w:i/>
          <w:iCs/>
          <w:sz w:val="20"/>
          <w:szCs w:val="20"/>
        </w:rPr>
        <w:t>Подпись</w:t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  <w:t>Ф.И.О</w:t>
      </w:r>
    </w:p>
    <w:sectPr w:rsidR="000D5CBD" w:rsidRPr="00B41CF4" w:rsidSect="004C0A34">
      <w:pgSz w:w="11906" w:h="16838"/>
      <w:pgMar w:top="851" w:right="566" w:bottom="993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24AE" w14:textId="77777777" w:rsidR="00557549" w:rsidRDefault="00557549">
      <w:pPr>
        <w:spacing w:after="0" w:line="240" w:lineRule="auto"/>
      </w:pPr>
      <w:r>
        <w:separator/>
      </w:r>
    </w:p>
  </w:endnote>
  <w:endnote w:type="continuationSeparator" w:id="0">
    <w:p w14:paraId="0C2C0378" w14:textId="77777777" w:rsidR="00557549" w:rsidRDefault="0055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C93AB" w14:textId="77777777" w:rsidR="00557549" w:rsidRDefault="00557549">
      <w:pPr>
        <w:spacing w:after="0" w:line="240" w:lineRule="auto"/>
      </w:pPr>
      <w:r>
        <w:separator/>
      </w:r>
    </w:p>
  </w:footnote>
  <w:footnote w:type="continuationSeparator" w:id="0">
    <w:p w14:paraId="0577821C" w14:textId="77777777" w:rsidR="00557549" w:rsidRDefault="00557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70F"/>
    <w:multiLevelType w:val="hybridMultilevel"/>
    <w:tmpl w:val="4C34B526"/>
    <w:lvl w:ilvl="0" w:tplc="69F44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281A96"/>
    <w:multiLevelType w:val="hybridMultilevel"/>
    <w:tmpl w:val="2F4A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655B"/>
    <w:multiLevelType w:val="hybridMultilevel"/>
    <w:tmpl w:val="1E1E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68583">
    <w:abstractNumId w:val="1"/>
  </w:num>
  <w:num w:numId="2" w16cid:durableId="188180651">
    <w:abstractNumId w:val="2"/>
  </w:num>
  <w:num w:numId="3" w16cid:durableId="706219265">
    <w:abstractNumId w:val="3"/>
  </w:num>
  <w:num w:numId="4" w16cid:durableId="126407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BA"/>
    <w:rsid w:val="000148E6"/>
    <w:rsid w:val="00045A5F"/>
    <w:rsid w:val="000D5CBD"/>
    <w:rsid w:val="000F00B4"/>
    <w:rsid w:val="001C7366"/>
    <w:rsid w:val="00271E8B"/>
    <w:rsid w:val="00327AC0"/>
    <w:rsid w:val="00376584"/>
    <w:rsid w:val="00447BD4"/>
    <w:rsid w:val="004516A3"/>
    <w:rsid w:val="00497CCB"/>
    <w:rsid w:val="004C0A34"/>
    <w:rsid w:val="00527F8D"/>
    <w:rsid w:val="00557549"/>
    <w:rsid w:val="006B2125"/>
    <w:rsid w:val="006C620F"/>
    <w:rsid w:val="007129B7"/>
    <w:rsid w:val="008C6599"/>
    <w:rsid w:val="00A76C0C"/>
    <w:rsid w:val="00AB09FE"/>
    <w:rsid w:val="00B00E52"/>
    <w:rsid w:val="00B41CF4"/>
    <w:rsid w:val="00B6127F"/>
    <w:rsid w:val="00BB2FBA"/>
    <w:rsid w:val="00BC5DC4"/>
    <w:rsid w:val="00CB4F26"/>
    <w:rsid w:val="00D41C80"/>
    <w:rsid w:val="00D70751"/>
    <w:rsid w:val="00DC59CC"/>
    <w:rsid w:val="00DF7A0F"/>
    <w:rsid w:val="00E00D58"/>
    <w:rsid w:val="00F3083A"/>
    <w:rsid w:val="00F41795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532D"/>
  <w15:docId w15:val="{353ED496-9B88-4F1E-B4D1-1488BAA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BA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BB2FBA"/>
    <w:pPr>
      <w:spacing w:after="0" w:line="240" w:lineRule="auto"/>
    </w:pPr>
    <w:rPr>
      <w:rFonts w:eastAsiaTheme="minorEastAsia" w:cs="Times New Roman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FB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2024-06-13T06:15:00Z</cp:lastPrinted>
  <dcterms:created xsi:type="dcterms:W3CDTF">2024-06-13T06:57:00Z</dcterms:created>
  <dcterms:modified xsi:type="dcterms:W3CDTF">2024-06-13T07:06:00Z</dcterms:modified>
</cp:coreProperties>
</file>