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8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Директору</w:t>
      </w:r>
      <w:r w:rsidRPr="00E41D3F">
        <w:rPr>
          <w:lang w:val="ru-RU"/>
        </w:rPr>
        <w:br/>
      </w:r>
      <w:r w:rsidR="002622D8" w:rsidRPr="00E41D3F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(ГАПОУ КТиХО) </w:t>
      </w:r>
    </w:p>
    <w:p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адрес местонахождения</w:t>
      </w:r>
      <w:r w:rsidRPr="00E41D3F">
        <w:rPr>
          <w:rFonts w:hAnsi="Times New Roman" w:cs="Times New Roman"/>
          <w:color w:val="000000"/>
          <w:lang w:val="ru-RU"/>
        </w:rPr>
        <w:t>: 445024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Pr="00E41D3F">
        <w:rPr>
          <w:rFonts w:hAnsi="Times New Roman" w:cs="Times New Roman"/>
          <w:color w:val="000000"/>
          <w:lang w:val="ru-RU"/>
        </w:rPr>
        <w:t xml:space="preserve">Самарская область, </w:t>
      </w:r>
    </w:p>
    <w:p w:rsidR="005B4E06" w:rsidRPr="00E41D3F" w:rsidRDefault="002622D8" w:rsidP="002622D8">
      <w:pPr>
        <w:spacing w:before="0" w:beforeAutospacing="0" w:after="0" w:afterAutospacing="0"/>
        <w:jc w:val="right"/>
        <w:rPr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г. Тольятти</w:t>
      </w:r>
      <w:r w:rsidR="00170093" w:rsidRPr="00E41D3F">
        <w:rPr>
          <w:rFonts w:hAnsi="Times New Roman" w:cs="Times New Roman"/>
          <w:color w:val="000000"/>
          <w:lang w:val="ru-RU"/>
        </w:rPr>
        <w:t>,</w:t>
      </w:r>
      <w:r w:rsidR="00170093" w:rsidRPr="00E41D3F">
        <w:rPr>
          <w:rFonts w:hAnsi="Times New Roman" w:cs="Times New Roman"/>
          <w:color w:val="000000"/>
        </w:rPr>
        <w:t> </w:t>
      </w:r>
      <w:r w:rsidR="00170093" w:rsidRPr="00E41D3F">
        <w:rPr>
          <w:rFonts w:hAnsi="Times New Roman" w:cs="Times New Roman"/>
          <w:color w:val="000000"/>
          <w:lang w:val="ru-RU"/>
        </w:rPr>
        <w:t>ул</w:t>
      </w:r>
      <w:r w:rsidRPr="00E41D3F">
        <w:rPr>
          <w:rFonts w:hAnsi="Times New Roman" w:cs="Times New Roman"/>
          <w:color w:val="000000"/>
          <w:lang w:val="ru-RU"/>
        </w:rPr>
        <w:t>.Воскресенская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д. </w:t>
      </w:r>
      <w:r w:rsidRPr="00E41D3F">
        <w:rPr>
          <w:rFonts w:hAnsi="Times New Roman" w:cs="Times New Roman"/>
          <w:color w:val="000000"/>
          <w:lang w:val="ru-RU"/>
        </w:rPr>
        <w:t>18</w:t>
      </w:r>
      <w:r w:rsidR="00170093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ОГРН: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1036300992034</w:t>
      </w:r>
      <w:r w:rsidR="004D79F4" w:rsidRPr="00E41D3F">
        <w:rPr>
          <w:rFonts w:hAnsi="Times New Roman" w:cs="Times New Roman"/>
          <w:lang w:val="ru-RU"/>
        </w:rPr>
        <w:t>, ИНН: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6320000392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 xml:space="preserve">ОКВЭД: </w:t>
      </w:r>
      <w:r w:rsidR="004D79F4" w:rsidRPr="00E41D3F">
        <w:rPr>
          <w:rFonts w:ascii="Times New Roman" w:hAnsi="Times New Roman" w:cs="Times New Roman"/>
          <w:lang w:val="ru-RU"/>
        </w:rPr>
        <w:t>85.21</w:t>
      </w:r>
      <w:r w:rsidR="004D79F4" w:rsidRPr="00E41D3F">
        <w:rPr>
          <w:rFonts w:hAnsi="Times New Roman" w:cs="Times New Roman"/>
          <w:lang w:val="ru-RU"/>
        </w:rPr>
        <w:t>, ОКПО: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03727122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ОКОГУ: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2300223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ОКОПФ: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75201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ОКФС: 13</w:t>
      </w:r>
      <w:r w:rsidR="00170093" w:rsidRPr="00E41D3F">
        <w:rPr>
          <w:lang w:val="ru-RU"/>
        </w:rPr>
        <w:br/>
      </w:r>
      <w:r w:rsidR="008A1339" w:rsidRPr="00E41D3F">
        <w:rPr>
          <w:rFonts w:hAnsi="Times New Roman" w:cs="Times New Roman"/>
          <w:color w:val="000000"/>
          <w:lang w:val="ru-RU"/>
        </w:rPr>
        <w:t>от</w:t>
      </w:r>
      <w:r w:rsidR="00CF3EF5" w:rsidRPr="00E41D3F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паспорт серии</w:t>
      </w:r>
      <w:r w:rsidR="005B4E06" w:rsidRPr="00E41D3F">
        <w:rPr>
          <w:rFonts w:hAnsi="Times New Roman" w:cs="Times New Roman"/>
          <w:color w:val="000000"/>
          <w:lang w:val="ru-RU"/>
        </w:rPr>
        <w:t xml:space="preserve"> ______ №___________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 выдан «</w:t>
      </w:r>
      <w:r w:rsidR="005B4E06" w:rsidRPr="00E41D3F">
        <w:rPr>
          <w:rFonts w:hAnsi="Times New Roman" w:cs="Times New Roman"/>
          <w:color w:val="000000"/>
          <w:lang w:val="ru-RU"/>
        </w:rPr>
        <w:t>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» </w:t>
      </w:r>
      <w:r w:rsidR="005B4E06" w:rsidRPr="00E41D3F">
        <w:rPr>
          <w:rFonts w:hAnsi="Times New Roman" w:cs="Times New Roman"/>
          <w:color w:val="000000"/>
          <w:lang w:val="ru-RU"/>
        </w:rPr>
        <w:t>____________</w:t>
      </w:r>
      <w:r w:rsidR="00170093" w:rsidRPr="00E41D3F">
        <w:rPr>
          <w:rFonts w:hAnsi="Times New Roman" w:cs="Times New Roman"/>
          <w:color w:val="000000"/>
          <w:lang w:val="ru-RU"/>
        </w:rPr>
        <w:t>года</w:t>
      </w:r>
    </w:p>
    <w:p w:rsidR="00BD691F" w:rsidRPr="00E41D3F" w:rsidRDefault="005B4E06" w:rsidP="00AF7BCC">
      <w:pPr>
        <w:spacing w:before="0" w:beforeAutospacing="0" w:after="0" w:afterAutospacing="0"/>
        <w:jc w:val="right"/>
        <w:rPr>
          <w:lang w:val="ru-RU"/>
        </w:rPr>
      </w:pPr>
      <w:r w:rsidRPr="00E41D3F">
        <w:rPr>
          <w:lang w:val="ru-RU"/>
        </w:rPr>
        <w:t>кем___________________________________________________________</w:t>
      </w:r>
    </w:p>
    <w:p w:rsidR="005B4E06" w:rsidRPr="00E41D3F" w:rsidRDefault="00BD691F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lang w:val="ru-RU"/>
        </w:rPr>
        <w:t>______________________________________________________________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>,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E41D3F">
        <w:rPr>
          <w:rFonts w:hAnsi="Times New Roman" w:cs="Times New Roman"/>
          <w:color w:val="000000"/>
          <w:lang w:val="ru-RU"/>
        </w:rPr>
        <w:t>: индекс________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</w:p>
    <w:p w:rsidR="00083F7D" w:rsidRPr="00E41D3F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__</w:t>
      </w:r>
      <w:r w:rsidR="008A1339" w:rsidRPr="00E41D3F">
        <w:rPr>
          <w:rFonts w:hAnsi="Times New Roman" w:cs="Times New Roman"/>
          <w:color w:val="000000"/>
          <w:lang w:val="ru-RU"/>
        </w:rPr>
        <w:t>_</w:t>
      </w:r>
      <w:r w:rsidRPr="00E41D3F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 xml:space="preserve">адрес </w:t>
      </w:r>
      <w:proofErr w:type="gramStart"/>
      <w:r w:rsidR="00170093" w:rsidRPr="00E41D3F">
        <w:rPr>
          <w:rFonts w:hAnsi="Times New Roman" w:cs="Times New Roman"/>
          <w:color w:val="000000"/>
          <w:lang w:val="ru-RU"/>
        </w:rPr>
        <w:t>электронной</w:t>
      </w:r>
      <w:proofErr w:type="gramEnd"/>
      <w:r w:rsidR="00170093" w:rsidRPr="00E41D3F">
        <w:rPr>
          <w:rFonts w:hAnsi="Times New Roman" w:cs="Times New Roman"/>
          <w:color w:val="000000"/>
          <w:lang w:val="ru-RU"/>
        </w:rPr>
        <w:t xml:space="preserve"> почты</w:t>
      </w:r>
      <w:r w:rsidR="008A1339" w:rsidRPr="00E41D3F">
        <w:rPr>
          <w:rFonts w:hAnsi="Times New Roman" w:cs="Times New Roman"/>
          <w:color w:val="000000"/>
          <w:lang w:val="ru-RU"/>
        </w:rPr>
        <w:t>:</w:t>
      </w:r>
      <w:r w:rsidRPr="00E41D3F">
        <w:rPr>
          <w:rFonts w:hAnsi="Times New Roman" w:cs="Times New Roman"/>
          <w:color w:val="000000"/>
          <w:lang w:val="ru-RU"/>
        </w:rPr>
        <w:t>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номер телефона:</w:t>
      </w:r>
      <w:r w:rsidRPr="00E41D3F">
        <w:rPr>
          <w:rFonts w:hAnsi="Times New Roman" w:cs="Times New Roman"/>
          <w:color w:val="000000"/>
          <w:lang w:val="ru-RU"/>
        </w:rPr>
        <w:t>_</w:t>
      </w:r>
      <w:r w:rsidR="008A1339" w:rsidRPr="00E41D3F">
        <w:rPr>
          <w:rFonts w:hAnsi="Times New Roman" w:cs="Times New Roman"/>
          <w:color w:val="000000"/>
          <w:lang w:val="ru-RU"/>
        </w:rPr>
        <w:t>______</w:t>
      </w:r>
      <w:r w:rsidRPr="00E41D3F">
        <w:rPr>
          <w:rFonts w:hAnsi="Times New Roman" w:cs="Times New Roman"/>
          <w:color w:val="000000"/>
          <w:lang w:val="ru-RU"/>
        </w:rPr>
        <w:t>_________________________</w:t>
      </w:r>
    </w:p>
    <w:p w:rsidR="008A1339" w:rsidRPr="002622D8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D33" w:rsidRPr="00E41D3F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lang w:val="ru-RU"/>
        </w:rPr>
      </w:pPr>
      <w:r w:rsidRPr="00E41D3F">
        <w:rPr>
          <w:rFonts w:hAnsi="Times New Roman" w:cs="Times New Roman"/>
          <w:b/>
          <w:bCs/>
          <w:color w:val="000000"/>
          <w:sz w:val="28"/>
          <w:lang w:val="ru-RU"/>
        </w:rPr>
        <w:t>Согласие на обработку персональных данных,</w:t>
      </w:r>
    </w:p>
    <w:p w:rsidR="00083F7D" w:rsidRPr="00E41D3F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lang w:val="ru-RU"/>
        </w:rPr>
      </w:pPr>
      <w:r w:rsidRPr="00E41D3F">
        <w:rPr>
          <w:rFonts w:hAnsi="Times New Roman" w:cs="Times New Roman"/>
          <w:b/>
          <w:bCs/>
          <w:color w:val="000000"/>
          <w:sz w:val="28"/>
          <w:lang w:val="ru-RU"/>
        </w:rPr>
        <w:t>разрешенных субъектом персональных данных для распространения</w:t>
      </w:r>
    </w:p>
    <w:p w:rsidR="00502F59" w:rsidRPr="00176024" w:rsidRDefault="00170093" w:rsidP="00502F59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176024">
        <w:rPr>
          <w:rFonts w:hAnsi="Times New Roman" w:cs="Times New Roman"/>
          <w:color w:val="000000"/>
          <w:lang w:val="ru-RU"/>
        </w:rPr>
        <w:t xml:space="preserve">Настоящим я, </w:t>
      </w:r>
      <w:r w:rsidR="008A1339" w:rsidRPr="00176024">
        <w:rPr>
          <w:rFonts w:hAnsi="Times New Roman" w:cs="Times New Roman"/>
          <w:color w:val="000000"/>
          <w:lang w:val="ru-RU"/>
        </w:rPr>
        <w:t>_______________________________________________</w:t>
      </w:r>
      <w:r w:rsidR="00C606DD">
        <w:rPr>
          <w:rFonts w:hAnsi="Times New Roman" w:cs="Times New Roman"/>
          <w:color w:val="000000"/>
          <w:lang w:val="ru-RU"/>
        </w:rPr>
        <w:t>___________________</w:t>
      </w:r>
      <w:r w:rsidR="008A1339" w:rsidRPr="00176024">
        <w:rPr>
          <w:rFonts w:hAnsi="Times New Roman" w:cs="Times New Roman"/>
          <w:color w:val="000000"/>
          <w:lang w:val="ru-RU"/>
        </w:rPr>
        <w:t>_</w:t>
      </w:r>
      <w:r w:rsidRPr="00176024">
        <w:rPr>
          <w:rFonts w:hAnsi="Times New Roman" w:cs="Times New Roman"/>
          <w:color w:val="000000"/>
          <w:lang w:val="ru-RU"/>
        </w:rPr>
        <w:t>,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176024">
        <w:rPr>
          <w:rFonts w:hAnsi="Times New Roman" w:cs="Times New Roman"/>
          <w:color w:val="000000"/>
          <w:lang w:val="ru-RU"/>
        </w:rPr>
        <w:t xml:space="preserve"> ГАПОУ КТиХО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 xml:space="preserve">моих персональных данных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45"/>
      </w:tblGrid>
      <w:tr w:rsidR="00AF7BCC" w:rsidRPr="00297640" w:rsidTr="00AF7B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F7BCC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AF7BCC" w:rsidRPr="00297640" w:rsidTr="00AF7BC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</w:t>
            </w:r>
          </w:p>
        </w:tc>
      </w:tr>
      <w:tr w:rsidR="00AF7BCC" w:rsidRPr="00297640" w:rsidTr="00AF7BC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и кодексами Российской Федерации, а также Положением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083F7D" w:rsidRPr="002622D8" w:rsidRDefault="00083F7D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600"/>
      </w:tblPr>
      <w:tblGrid>
        <w:gridCol w:w="1903"/>
        <w:gridCol w:w="2688"/>
        <w:gridCol w:w="1162"/>
        <w:gridCol w:w="1887"/>
        <w:gridCol w:w="1162"/>
        <w:gridCol w:w="1743"/>
      </w:tblGrid>
      <w:tr w:rsidR="005D6C6A" w:rsidTr="005D6C6A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Категория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Перечень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Разрешаю к распространению (да/нет)</w:t>
            </w:r>
          </w:p>
        </w:tc>
        <w:tc>
          <w:tcPr>
            <w:tcW w:w="1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Условия</w:t>
            </w:r>
            <w:proofErr w:type="spellEnd"/>
            <w:r>
              <w:rPr>
                <w:rFonts w:cstheme="minorHAnsi"/>
                <w:color w:val="000000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</w:rPr>
              <w:t>запреты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Дополнительные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у</w:t>
            </w:r>
            <w:proofErr w:type="spellStart"/>
            <w:r>
              <w:rPr>
                <w:rFonts w:cstheme="minorHAnsi"/>
                <w:color w:val="000000"/>
              </w:rPr>
              <w:t>словия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(разрешено передавать)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общие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фамилия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имя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отчество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год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месяц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дата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место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адрес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Банк ВТБ, </w:t>
            </w:r>
          </w:p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:rsidTr="005D6C6A">
        <w:trPr>
          <w:trHeight w:val="655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семейное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положение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образование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сведения</w:t>
            </w:r>
            <w:proofErr w:type="spellEnd"/>
            <w:r>
              <w:rPr>
                <w:rFonts w:cstheme="minorHAnsi"/>
              </w:rPr>
              <w:t xml:space="preserve"> о </w:t>
            </w:r>
            <w:proofErr w:type="spellStart"/>
            <w:r>
              <w:rPr>
                <w:rFonts w:cstheme="minorHAnsi"/>
              </w:rPr>
              <w:t>дополнительном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образовании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  <w:r>
              <w:rPr>
                <w:rFonts w:cstheme="minorHAnsi"/>
                <w:color w:val="000000"/>
              </w:rPr>
              <w:t xml:space="preserve"> о </w:t>
            </w:r>
            <w:proofErr w:type="spellStart"/>
            <w:r>
              <w:rPr>
                <w:rFonts w:cstheme="minorHAnsi"/>
                <w:color w:val="000000"/>
              </w:rPr>
              <w:t>движении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, </w:t>
            </w:r>
            <w:r>
              <w:rPr>
                <w:rFonts w:cstheme="minorHAnsi"/>
                <w:color w:val="000000"/>
                <w:lang w:val="ru-RU"/>
              </w:rPr>
              <w:lastRenderedPageBreak/>
              <w:t>переводе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lastRenderedPageBreak/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5D6C6A" w:rsidRPr="00297640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5D6C6A" w:rsidRPr="00297640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ФИС ФРДО (ПО, ДПО, СПО)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Центр трудовых ресурсов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АСУ РСО; миграционная служба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Военные комиссариаты, АСУ РСО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Банк ВТБ, АСУ РСО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Банк ВТБ</w:t>
            </w:r>
          </w:p>
        </w:tc>
      </w:tr>
      <w:tr w:rsidR="005D6C6A" w:rsidRPr="00297640" w:rsidTr="005D6C6A">
        <w:trPr>
          <w:trHeight w:val="873"/>
          <w:jc w:val="center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Специальные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категории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персональных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Да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АСУ РСО,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мед</w:t>
            </w:r>
            <w:proofErr w:type="gramStart"/>
            <w:r>
              <w:rPr>
                <w:rFonts w:cstheme="minorHAnsi"/>
                <w:color w:val="000000"/>
                <w:lang w:val="ru-RU"/>
              </w:rPr>
              <w:t>.р</w:t>
            </w:r>
            <w:proofErr w:type="gramEnd"/>
            <w:r>
              <w:rPr>
                <w:rFonts w:cstheme="minorHAnsi"/>
                <w:color w:val="000000"/>
                <w:lang w:val="ru-RU"/>
              </w:rPr>
              <w:t>аботник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колледжа</w:t>
            </w:r>
          </w:p>
        </w:tc>
      </w:tr>
      <w:tr w:rsidR="005D6C6A" w:rsidTr="005D6C6A">
        <w:trPr>
          <w:trHeight w:val="873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C6A" w:rsidRPr="005D6C6A" w:rsidRDefault="005D6C6A">
            <w:pPr>
              <w:spacing w:before="0" w:after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</w:rPr>
              <w:t>психолого-педагогическая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нет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Психологическая служба</w:t>
            </w:r>
          </w:p>
        </w:tc>
      </w:tr>
      <w:tr w:rsidR="005D6C6A" w:rsidTr="005D6C6A">
        <w:trPr>
          <w:jc w:val="center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Биометрические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персональные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297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C6A" w:rsidRDefault="005D6C6A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Look w:val="0600"/>
      </w:tblPr>
      <w:tblGrid>
        <w:gridCol w:w="4174"/>
        <w:gridCol w:w="6465"/>
      </w:tblGrid>
      <w:tr w:rsidR="005D6C6A" w:rsidTr="005D6C6A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5D6C6A" w:rsidRPr="00297640" w:rsidTr="005D6C6A">
        <w:trPr>
          <w:jc w:val="center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5D6C6A" w:rsidRPr="00297640" w:rsidTr="005D6C6A">
        <w:trPr>
          <w:jc w:val="center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6C6A" w:rsidRDefault="005D6C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Настоящее согласие дано мной добровольно и действует </w:t>
      </w:r>
      <w:proofErr w:type="gramStart"/>
      <w:r>
        <w:rPr>
          <w:rFonts w:hAnsi="Times New Roman" w:cs="Times New Roman"/>
          <w:color w:val="000000"/>
          <w:lang w:val="ru-RU"/>
        </w:rPr>
        <w:t>с</w:t>
      </w:r>
      <w:proofErr w:type="gramEnd"/>
      <w:r>
        <w:rPr>
          <w:rFonts w:hAnsi="Times New Roman" w:cs="Times New Roman"/>
          <w:color w:val="000000"/>
          <w:lang w:val="ru-RU"/>
        </w:rPr>
        <w:t xml:space="preserve"> __________.и действует </w:t>
      </w:r>
      <w:proofErr w:type="gramStart"/>
      <w:r>
        <w:rPr>
          <w:rFonts w:hAnsi="Times New Roman" w:cs="Times New Roman"/>
          <w:color w:val="000000"/>
          <w:lang w:val="ru-RU"/>
        </w:rPr>
        <w:t>до</w:t>
      </w:r>
      <w:proofErr w:type="gramEnd"/>
      <w:r>
        <w:rPr>
          <w:rFonts w:hAnsi="Times New Roman" w:cs="Times New Roman"/>
          <w:color w:val="000000"/>
          <w:lang w:val="ru-RU"/>
        </w:rPr>
        <w:t xml:space="preserve"> </w:t>
      </w:r>
      <w:r>
        <w:rPr>
          <w:rFonts w:hAnsi="Times New Roman" w:cs="Times New Roman"/>
          <w:lang w:val="ru-RU"/>
        </w:rPr>
        <w:t>окончания срока обучения</w:t>
      </w:r>
    </w:p>
    <w:p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5D6C6A" w:rsidRDefault="005D6C6A" w:rsidP="005D6C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:rsidR="00170093" w:rsidRPr="00C1697F" w:rsidRDefault="005D6C6A" w:rsidP="005D6C6A">
      <w:pPr>
        <w:rPr>
          <w:lang w:val="ru-RU"/>
        </w:rPr>
      </w:pPr>
      <w:r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  <w:lang w:val="ru-RU"/>
        </w:rPr>
        <w:t>____</w:t>
      </w:r>
      <w:r>
        <w:rPr>
          <w:rFonts w:hAnsi="Times New Roman" w:cs="Times New Roman"/>
          <w:color w:val="000000"/>
        </w:rPr>
        <w:t xml:space="preserve">» </w:t>
      </w:r>
      <w:r>
        <w:rPr>
          <w:rFonts w:hAnsi="Times New Roman" w:cs="Times New Roman"/>
          <w:color w:val="000000"/>
          <w:lang w:val="ru-RU"/>
        </w:rPr>
        <w:t xml:space="preserve"> ____________</w:t>
      </w:r>
      <w:r>
        <w:rPr>
          <w:rFonts w:hAnsi="Times New Roman" w:cs="Times New Roman"/>
          <w:color w:val="000000"/>
        </w:rPr>
        <w:t> 20</w:t>
      </w:r>
      <w:r>
        <w:rPr>
          <w:rFonts w:hAnsi="Times New Roman" w:cs="Times New Roman"/>
          <w:color w:val="000000"/>
          <w:lang w:val="ru-RU"/>
        </w:rPr>
        <w:t>______</w:t>
      </w:r>
      <w:r>
        <w:rPr>
          <w:rFonts w:hAnsi="Times New Roman" w:cs="Times New Roman"/>
          <w:color w:val="000000"/>
        </w:rPr>
        <w:t> </w:t>
      </w:r>
      <w:proofErr w:type="spellStart"/>
      <w:r>
        <w:rPr>
          <w:rFonts w:hAnsi="Times New Roman" w:cs="Times New Roman"/>
          <w:color w:val="000000"/>
        </w:rPr>
        <w:t>года</w:t>
      </w:r>
      <w:proofErr w:type="spellEnd"/>
      <w:r>
        <w:rPr>
          <w:rFonts w:hAnsi="Times New Roman" w:cs="Times New Roman"/>
          <w:color w:val="000000"/>
          <w:lang w:val="ru-RU"/>
        </w:rPr>
        <w:t xml:space="preserve">                         _____________________________</w:t>
      </w:r>
    </w:p>
    <w:sectPr w:rsidR="00170093" w:rsidRPr="00C1697F" w:rsidSect="00684A0B">
      <w:pgSz w:w="11907" w:h="16839"/>
      <w:pgMar w:top="454" w:right="567" w:bottom="45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D1D"/>
    <w:rsid w:val="00023016"/>
    <w:rsid w:val="00040255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76024"/>
    <w:rsid w:val="001D2598"/>
    <w:rsid w:val="001D2F3E"/>
    <w:rsid w:val="00225811"/>
    <w:rsid w:val="002622D8"/>
    <w:rsid w:val="00292D16"/>
    <w:rsid w:val="00296EE1"/>
    <w:rsid w:val="00297640"/>
    <w:rsid w:val="002A7733"/>
    <w:rsid w:val="002B3C6E"/>
    <w:rsid w:val="002D33B1"/>
    <w:rsid w:val="002D3591"/>
    <w:rsid w:val="002E2687"/>
    <w:rsid w:val="003514A0"/>
    <w:rsid w:val="003520BE"/>
    <w:rsid w:val="00392996"/>
    <w:rsid w:val="003D4063"/>
    <w:rsid w:val="0040777C"/>
    <w:rsid w:val="00411A0C"/>
    <w:rsid w:val="004D79DD"/>
    <w:rsid w:val="004D79F4"/>
    <w:rsid w:val="004F7E17"/>
    <w:rsid w:val="00502F59"/>
    <w:rsid w:val="00504F50"/>
    <w:rsid w:val="00536B53"/>
    <w:rsid w:val="005A05CE"/>
    <w:rsid w:val="005A7110"/>
    <w:rsid w:val="005B4E06"/>
    <w:rsid w:val="005D6C6A"/>
    <w:rsid w:val="00625F8C"/>
    <w:rsid w:val="00653AF6"/>
    <w:rsid w:val="00684A0B"/>
    <w:rsid w:val="00696EF9"/>
    <w:rsid w:val="006F485F"/>
    <w:rsid w:val="00717727"/>
    <w:rsid w:val="00724088"/>
    <w:rsid w:val="007632F0"/>
    <w:rsid w:val="00770B5A"/>
    <w:rsid w:val="007F03AE"/>
    <w:rsid w:val="00823F10"/>
    <w:rsid w:val="008974E7"/>
    <w:rsid w:val="008A1339"/>
    <w:rsid w:val="008B3B52"/>
    <w:rsid w:val="009026CC"/>
    <w:rsid w:val="009336CD"/>
    <w:rsid w:val="009343E1"/>
    <w:rsid w:val="0095246E"/>
    <w:rsid w:val="00952942"/>
    <w:rsid w:val="00971527"/>
    <w:rsid w:val="00984D33"/>
    <w:rsid w:val="00997463"/>
    <w:rsid w:val="00A54D13"/>
    <w:rsid w:val="00A77ABB"/>
    <w:rsid w:val="00AC408B"/>
    <w:rsid w:val="00AF7BCC"/>
    <w:rsid w:val="00B10C46"/>
    <w:rsid w:val="00B2304B"/>
    <w:rsid w:val="00B73A5A"/>
    <w:rsid w:val="00B839BF"/>
    <w:rsid w:val="00BD691F"/>
    <w:rsid w:val="00C1697F"/>
    <w:rsid w:val="00C606DD"/>
    <w:rsid w:val="00C9481A"/>
    <w:rsid w:val="00CB5440"/>
    <w:rsid w:val="00CC2DE5"/>
    <w:rsid w:val="00CF3EF5"/>
    <w:rsid w:val="00CF7238"/>
    <w:rsid w:val="00D203B0"/>
    <w:rsid w:val="00D4328E"/>
    <w:rsid w:val="00D52510"/>
    <w:rsid w:val="00D84571"/>
    <w:rsid w:val="00DB5478"/>
    <w:rsid w:val="00DC6A4F"/>
    <w:rsid w:val="00E31A17"/>
    <w:rsid w:val="00E41D3F"/>
    <w:rsid w:val="00E438A1"/>
    <w:rsid w:val="00E528A1"/>
    <w:rsid w:val="00E603B2"/>
    <w:rsid w:val="00E87AB4"/>
    <w:rsid w:val="00EF3EBD"/>
    <w:rsid w:val="00F01E19"/>
    <w:rsid w:val="00F036C6"/>
    <w:rsid w:val="00F146FB"/>
    <w:rsid w:val="00F7508E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admin</cp:lastModifiedBy>
  <cp:revision>5</cp:revision>
  <cp:lastPrinted>2021-04-02T07:27:00Z</cp:lastPrinted>
  <dcterms:created xsi:type="dcterms:W3CDTF">2021-04-02T06:37:00Z</dcterms:created>
  <dcterms:modified xsi:type="dcterms:W3CDTF">2021-04-12T04:36:00Z</dcterms:modified>
</cp:coreProperties>
</file>