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0F" w:rsidRPr="00CE75B5" w:rsidRDefault="009D220F" w:rsidP="00DC74D0">
      <w:pPr>
        <w:pStyle w:val="a4"/>
        <w:spacing w:before="0" w:after="0" w:afterAutospacing="0"/>
        <w:jc w:val="center"/>
        <w:rPr>
          <w:color w:val="333333"/>
        </w:rPr>
      </w:pPr>
      <w:r w:rsidRPr="00CE75B5">
        <w:rPr>
          <w:rStyle w:val="a3"/>
          <w:color w:val="333333"/>
        </w:rPr>
        <w:t>ПЛАН РАБОТЫ</w:t>
      </w:r>
    </w:p>
    <w:p w:rsidR="009D220F" w:rsidRPr="00CE75B5" w:rsidRDefault="009D220F" w:rsidP="00DC74D0">
      <w:pPr>
        <w:pStyle w:val="a4"/>
        <w:spacing w:before="0" w:after="0" w:afterAutospacing="0"/>
        <w:jc w:val="center"/>
        <w:rPr>
          <w:color w:val="333333"/>
        </w:rPr>
      </w:pPr>
      <w:r>
        <w:rPr>
          <w:rStyle w:val="a3"/>
          <w:color w:val="333333"/>
        </w:rPr>
        <w:t xml:space="preserve">ЦСТВ ГАПОУ </w:t>
      </w:r>
      <w:proofErr w:type="spellStart"/>
      <w:r>
        <w:rPr>
          <w:rStyle w:val="a3"/>
          <w:color w:val="333333"/>
        </w:rPr>
        <w:t>КТиХО</w:t>
      </w:r>
      <w:proofErr w:type="spellEnd"/>
    </w:p>
    <w:p w:rsidR="009D220F" w:rsidRDefault="009D220F" w:rsidP="00DC74D0">
      <w:pPr>
        <w:pStyle w:val="a4"/>
        <w:spacing w:before="0" w:after="0" w:afterAutospacing="0"/>
        <w:jc w:val="center"/>
        <w:rPr>
          <w:rStyle w:val="a3"/>
          <w:color w:val="333333"/>
        </w:rPr>
      </w:pPr>
      <w:r w:rsidRPr="00CE75B5">
        <w:rPr>
          <w:rStyle w:val="a3"/>
          <w:color w:val="333333"/>
        </w:rPr>
        <w:t xml:space="preserve">НА </w:t>
      </w:r>
      <w:r w:rsidR="00766088">
        <w:rPr>
          <w:rStyle w:val="a3"/>
          <w:color w:val="333333"/>
        </w:rPr>
        <w:t>2016</w:t>
      </w:r>
      <w:r>
        <w:rPr>
          <w:rStyle w:val="a3"/>
          <w:color w:val="333333"/>
        </w:rPr>
        <w:t>-201</w:t>
      </w:r>
      <w:r w:rsidR="00766088">
        <w:rPr>
          <w:rStyle w:val="a3"/>
          <w:color w:val="333333"/>
        </w:rPr>
        <w:t>7</w:t>
      </w:r>
      <w:r>
        <w:rPr>
          <w:rStyle w:val="a3"/>
          <w:color w:val="333333"/>
        </w:rPr>
        <w:t xml:space="preserve"> учебный год</w:t>
      </w:r>
    </w:p>
    <w:p w:rsidR="00DC74D0" w:rsidRPr="00CE75B5" w:rsidRDefault="00DC74D0" w:rsidP="00DC74D0">
      <w:pPr>
        <w:pStyle w:val="a4"/>
        <w:spacing w:before="0" w:after="0" w:afterAutospacing="0"/>
        <w:jc w:val="center"/>
        <w:rPr>
          <w:color w:val="333333"/>
        </w:rPr>
      </w:pPr>
    </w:p>
    <w:tbl>
      <w:tblPr>
        <w:tblW w:w="10060" w:type="dxa"/>
        <w:jc w:val="center"/>
        <w:tblCellSpacing w:w="0" w:type="dxa"/>
        <w:tblInd w:w="-6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9"/>
        <w:gridCol w:w="5686"/>
        <w:gridCol w:w="1418"/>
        <w:gridCol w:w="10"/>
        <w:gridCol w:w="2257"/>
      </w:tblGrid>
      <w:tr w:rsidR="009D220F" w:rsidRPr="00CE75B5" w:rsidTr="00DA4522">
        <w:trPr>
          <w:trHeight w:val="623"/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20F" w:rsidRPr="00CE75B5" w:rsidRDefault="009D220F" w:rsidP="00DB5F66">
            <w:pPr>
              <w:pStyle w:val="a4"/>
              <w:jc w:val="center"/>
            </w:pPr>
            <w:proofErr w:type="spellStart"/>
            <w:proofErr w:type="gramStart"/>
            <w:r w:rsidRPr="00CE75B5">
              <w:rPr>
                <w:rStyle w:val="a5"/>
                <w:b/>
                <w:bCs/>
              </w:rPr>
              <w:t>п</w:t>
            </w:r>
            <w:proofErr w:type="spellEnd"/>
            <w:proofErr w:type="gramEnd"/>
            <w:r w:rsidRPr="00CE75B5">
              <w:rPr>
                <w:rStyle w:val="a5"/>
                <w:b/>
                <w:bCs/>
              </w:rPr>
              <w:t>/</w:t>
            </w:r>
            <w:proofErr w:type="spellStart"/>
            <w:r w:rsidRPr="00CE75B5">
              <w:rPr>
                <w:rStyle w:val="a5"/>
                <w:b/>
                <w:bCs/>
              </w:rPr>
              <w:t>п</w:t>
            </w:r>
            <w:proofErr w:type="spellEnd"/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rPr>
                <w:rStyle w:val="a5"/>
                <w:b/>
                <w:bCs/>
              </w:rPr>
              <w:t>Мероприятие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rPr>
                <w:rStyle w:val="a5"/>
                <w:b/>
                <w:bCs/>
              </w:rPr>
              <w:t>Сроки проведения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20F" w:rsidRPr="00834FA0" w:rsidRDefault="009D220F" w:rsidP="00DB5F66">
            <w:pPr>
              <w:pStyle w:val="a4"/>
              <w:jc w:val="center"/>
              <w:rPr>
                <w:b/>
                <w:i/>
              </w:rPr>
            </w:pPr>
            <w:r w:rsidRPr="00834FA0">
              <w:rPr>
                <w:b/>
                <w:i/>
              </w:rPr>
              <w:t>Ответственные</w:t>
            </w:r>
          </w:p>
        </w:tc>
      </w:tr>
      <w:tr w:rsidR="00572657" w:rsidRPr="00CE75B5" w:rsidTr="00DA4522">
        <w:trPr>
          <w:trHeight w:val="623"/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657" w:rsidRPr="00572657" w:rsidRDefault="00572657" w:rsidP="00DB5F66">
            <w:pPr>
              <w:pStyle w:val="a4"/>
              <w:jc w:val="center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  <w:i w:val="0"/>
              </w:rPr>
              <w:t>1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657" w:rsidRPr="00572657" w:rsidRDefault="00572657" w:rsidP="00DB5F66">
            <w:pPr>
              <w:pStyle w:val="a4"/>
              <w:jc w:val="center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  <w:i w:val="0"/>
              </w:rPr>
              <w:t>Разработка документов регламентирующих деятельность ЦСТВ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657" w:rsidRPr="00572657" w:rsidRDefault="00572657" w:rsidP="00DB5F66">
            <w:pPr>
              <w:pStyle w:val="a4"/>
              <w:jc w:val="center"/>
              <w:rPr>
                <w:rStyle w:val="a5"/>
                <w:bCs/>
                <w:i w:val="0"/>
              </w:rPr>
            </w:pPr>
            <w:r>
              <w:rPr>
                <w:rStyle w:val="a5"/>
                <w:bCs/>
                <w:i w:val="0"/>
              </w:rPr>
              <w:t>Сентябрь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2657" w:rsidRPr="00572657" w:rsidRDefault="00572657" w:rsidP="00572657">
            <w:pPr>
              <w:pStyle w:val="a4"/>
            </w:pPr>
            <w:r>
              <w:t>Мочалов И.А.</w:t>
            </w:r>
          </w:p>
        </w:tc>
      </w:tr>
      <w:tr w:rsidR="009D220F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834FA0" w:rsidRDefault="00572657" w:rsidP="00DB5F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766088">
            <w:pPr>
              <w:pStyle w:val="a4"/>
              <w:jc w:val="center"/>
            </w:pPr>
            <w:r w:rsidRPr="00CE75B5">
              <w:t>Пл</w:t>
            </w:r>
            <w:r w:rsidR="002C6E59">
              <w:t>анирование работы Службы на 201</w:t>
            </w:r>
            <w:r w:rsidR="00766088">
              <w:t>6</w:t>
            </w:r>
            <w:r w:rsidR="002C6E59">
              <w:t>-201</w:t>
            </w:r>
            <w:r w:rsidR="00766088">
              <w:t>7</w:t>
            </w:r>
            <w:r w:rsidRPr="00CE75B5">
              <w:t xml:space="preserve"> гг.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Сентябрь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20F" w:rsidRPr="002C6E59" w:rsidRDefault="002C6E59" w:rsidP="00DB5F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Мочалов И.А.</w:t>
            </w:r>
          </w:p>
        </w:tc>
      </w:tr>
      <w:tr w:rsidR="009D220F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Создание базы выпускников колледжа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 xml:space="preserve">Сентябрь 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20F" w:rsidRPr="00834FA0" w:rsidRDefault="002C6E59" w:rsidP="00DA452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Мочалов И.А., </w:t>
            </w:r>
            <w:r w:rsidR="00DA4522">
              <w:rPr>
                <w:rFonts w:ascii="Times New Roman" w:hAnsi="Times New Roman" w:cs="Times New Roman"/>
                <w:sz w:val="24"/>
              </w:rPr>
              <w:t>руководители</w:t>
            </w:r>
            <w:r w:rsidR="00DC74D0">
              <w:rPr>
                <w:rFonts w:ascii="Times New Roman" w:hAnsi="Times New Roman" w:cs="Times New Roman"/>
                <w:sz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A4522">
              <w:rPr>
                <w:rFonts w:ascii="Times New Roman" w:hAnsi="Times New Roman" w:cs="Times New Roman"/>
                <w:sz w:val="24"/>
              </w:rPr>
              <w:t xml:space="preserve">руководители ОПОП УГС, </w:t>
            </w:r>
            <w:r>
              <w:rPr>
                <w:rFonts w:ascii="Times New Roman" w:hAnsi="Times New Roman" w:cs="Times New Roman"/>
                <w:sz w:val="24"/>
              </w:rPr>
              <w:t>председатели ПЦК</w:t>
            </w:r>
          </w:p>
        </w:tc>
      </w:tr>
      <w:tr w:rsidR="009D220F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766088">
            <w:pPr>
              <w:pStyle w:val="a4"/>
              <w:jc w:val="center"/>
            </w:pPr>
            <w:r w:rsidRPr="00CE75B5">
              <w:t xml:space="preserve">Мониторинг трудоустройства выпускников </w:t>
            </w:r>
            <w:r w:rsidR="002C6E59">
              <w:t>201</w:t>
            </w:r>
            <w:r w:rsidR="00766088">
              <w:t>6</w:t>
            </w:r>
            <w:r w:rsidRPr="00CE75B5">
              <w:t xml:space="preserve"> года 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 xml:space="preserve">Ежемесячно 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74D0" w:rsidRDefault="00DC74D0" w:rsidP="00DB5F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Мочалов И.А.</w:t>
            </w:r>
            <w:r w:rsidR="00DA4522">
              <w:rPr>
                <w:rFonts w:ascii="Times New Roman" w:hAnsi="Times New Roman" w:cs="Times New Roman"/>
                <w:sz w:val="24"/>
              </w:rPr>
              <w:t>,</w:t>
            </w:r>
          </w:p>
          <w:p w:rsidR="009D220F" w:rsidRPr="00834FA0" w:rsidRDefault="00DA4522" w:rsidP="00DA452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  <w:r w:rsidR="00DC74D0">
              <w:rPr>
                <w:rFonts w:ascii="Times New Roman" w:hAnsi="Times New Roman" w:cs="Times New Roman"/>
                <w:sz w:val="24"/>
              </w:rPr>
              <w:t xml:space="preserve"> групп</w:t>
            </w:r>
            <w:r w:rsidR="002C6E59">
              <w:rPr>
                <w:rFonts w:ascii="Times New Roman" w:hAnsi="Times New Roman" w:cs="Times New Roman"/>
                <w:sz w:val="24"/>
              </w:rPr>
              <w:t xml:space="preserve">, </w:t>
            </w:r>
          </w:p>
        </w:tc>
      </w:tr>
      <w:tr w:rsidR="009D220F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Запрос в Центр занятости о количестве выпускников, стоящих на учете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 xml:space="preserve">Октябрь </w:t>
            </w:r>
            <w:r w:rsidRPr="00CE75B5">
              <w:br/>
              <w:t>Декабрь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20F" w:rsidRPr="003C54AB" w:rsidRDefault="002C6E59" w:rsidP="00DB5F6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Мочалов И.А.</w:t>
            </w:r>
          </w:p>
        </w:tc>
      </w:tr>
      <w:tr w:rsidR="009D220F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 xml:space="preserve">Информирование студентов колледжа о вакансиях на предприятиях-работодателях с целью содействия временному и постоянному трудоустройству 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В течение года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20F" w:rsidRPr="003C54AB" w:rsidRDefault="00DA4522" w:rsidP="00DB5F66">
            <w:pPr>
              <w:pStyle w:val="a6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  <w:r w:rsidR="00DC74D0">
              <w:rPr>
                <w:rFonts w:ascii="Times New Roman" w:hAnsi="Times New Roman" w:cs="Times New Roman"/>
                <w:sz w:val="24"/>
              </w:rPr>
              <w:t xml:space="preserve"> групп</w:t>
            </w:r>
            <w:r w:rsidR="002C6E59">
              <w:rPr>
                <w:rFonts w:ascii="Times New Roman" w:hAnsi="Times New Roman" w:cs="Times New Roman"/>
                <w:sz w:val="24"/>
              </w:rPr>
              <w:t>, председатели ПЦК</w:t>
            </w:r>
          </w:p>
        </w:tc>
      </w:tr>
      <w:tr w:rsidR="009D220F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766088">
            <w:pPr>
              <w:pStyle w:val="a4"/>
              <w:jc w:val="center"/>
            </w:pPr>
            <w:r w:rsidRPr="00CE75B5">
              <w:t>Информирование студентов колл</w:t>
            </w:r>
            <w:r w:rsidR="002C6E59">
              <w:t>еджа о программах Правительства Самарской области на 201</w:t>
            </w:r>
            <w:r w:rsidR="00766088">
              <w:t>6</w:t>
            </w:r>
            <w:r w:rsidR="002C6E59">
              <w:t>-1</w:t>
            </w:r>
            <w:r w:rsidR="00766088">
              <w:t>7</w:t>
            </w:r>
            <w:r w:rsidR="002C6E59">
              <w:t xml:space="preserve">  г. в области поддержки молодых специалистов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В течение года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20F" w:rsidRPr="00834FA0" w:rsidRDefault="002C6E59" w:rsidP="00DB5F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Мочалов И.А.</w:t>
            </w:r>
          </w:p>
        </w:tc>
      </w:tr>
      <w:tr w:rsidR="009D220F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Лекция и тренинг «Постановка цели</w:t>
            </w:r>
            <w:r w:rsidR="00572657">
              <w:t>. П</w:t>
            </w:r>
            <w:r w:rsidRPr="00CE75B5">
              <w:t xml:space="preserve">ути поиска работы» 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 xml:space="preserve">Январь 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20F" w:rsidRPr="00834FA0" w:rsidRDefault="00DC74D0" w:rsidP="00DB5F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Мигунова Л.В.</w:t>
            </w:r>
          </w:p>
        </w:tc>
      </w:tr>
      <w:tr w:rsidR="009D220F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Лекция и тренинг «Правила составления резюме»</w:t>
            </w: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 xml:space="preserve">Февраль 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20F" w:rsidRPr="00834FA0" w:rsidRDefault="00DC74D0" w:rsidP="00DB5F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Мигунова Л.В.</w:t>
            </w:r>
          </w:p>
        </w:tc>
      </w:tr>
      <w:tr w:rsidR="009D220F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572657">
            <w:pPr>
              <w:pStyle w:val="a4"/>
              <w:jc w:val="center"/>
            </w:pPr>
            <w:r w:rsidRPr="00CE75B5">
              <w:t xml:space="preserve">Тренинг «Методические рекомендации студентам при трудоустройстве»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Март, апрель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20F" w:rsidRPr="006D4AC6" w:rsidRDefault="00DC74D0" w:rsidP="00DB5F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Мигунова Л.В.</w:t>
            </w:r>
          </w:p>
        </w:tc>
      </w:tr>
      <w:tr w:rsidR="009D220F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Индивидуальная работа с выпускниками по вопросам трудоустройства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В течение года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20F" w:rsidRPr="006D4AC6" w:rsidRDefault="002C6E59" w:rsidP="00DA452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Мочалов И.А., председатели ПЦК, </w:t>
            </w:r>
            <w:r w:rsidR="00DA4522">
              <w:rPr>
                <w:rFonts w:ascii="Times New Roman" w:hAnsi="Times New Roman" w:cs="Times New Roman"/>
                <w:sz w:val="24"/>
              </w:rPr>
              <w:t>руководители</w:t>
            </w:r>
            <w:r w:rsidR="00DC74D0">
              <w:rPr>
                <w:rFonts w:ascii="Times New Roman" w:hAnsi="Times New Roman" w:cs="Times New Roman"/>
                <w:sz w:val="24"/>
              </w:rPr>
              <w:t xml:space="preserve"> групп</w:t>
            </w:r>
            <w:r w:rsidR="00DA4522">
              <w:rPr>
                <w:rFonts w:ascii="Times New Roman" w:hAnsi="Times New Roman" w:cs="Times New Roman"/>
                <w:sz w:val="24"/>
              </w:rPr>
              <w:t>, руководители ОПОП УГС</w:t>
            </w:r>
          </w:p>
        </w:tc>
      </w:tr>
      <w:tr w:rsidR="00572657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657" w:rsidRPr="00CE75B5" w:rsidRDefault="00572657" w:rsidP="00DB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657" w:rsidRPr="00CE75B5" w:rsidRDefault="00572657" w:rsidP="00DB5F66">
            <w:pPr>
              <w:pStyle w:val="a4"/>
              <w:jc w:val="center"/>
            </w:pPr>
            <w:r>
              <w:t xml:space="preserve">Организация работы выпускников в автоматизированной системе по формированию ИПППР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657" w:rsidRPr="00CE75B5" w:rsidRDefault="00572657" w:rsidP="00DB5F66">
            <w:pPr>
              <w:pStyle w:val="a4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2657" w:rsidRDefault="00572657" w:rsidP="00DA4522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Мочалов И.А., </w:t>
            </w:r>
            <w:r w:rsidR="00DA4522">
              <w:rPr>
                <w:rFonts w:ascii="Times New Roman" w:hAnsi="Times New Roman" w:cs="Times New Roman"/>
                <w:sz w:val="24"/>
              </w:rPr>
              <w:t>руководители</w:t>
            </w:r>
            <w:r w:rsidR="00DC74D0">
              <w:rPr>
                <w:rFonts w:ascii="Times New Roman" w:hAnsi="Times New Roman" w:cs="Times New Roman"/>
                <w:sz w:val="24"/>
              </w:rPr>
              <w:t xml:space="preserve"> групп</w:t>
            </w:r>
          </w:p>
        </w:tc>
      </w:tr>
      <w:tr w:rsidR="009D220F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Предоставление информации о занятости выпускников в региональных программах (прогноз и фактической)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Ежемесячно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20F" w:rsidRPr="006D4AC6" w:rsidRDefault="002C6E59" w:rsidP="00DB5F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Мочалов И.А.</w:t>
            </w:r>
          </w:p>
          <w:p w:rsidR="009D220F" w:rsidRPr="006D4AC6" w:rsidRDefault="009D220F" w:rsidP="00DB5F66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220F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766088">
            <w:pPr>
              <w:pStyle w:val="a4"/>
              <w:jc w:val="center"/>
            </w:pPr>
            <w:r>
              <w:t>Мониторинг</w:t>
            </w:r>
            <w:r w:rsidRPr="00CE75B5">
              <w:t xml:space="preserve"> трудоустройства выпускников</w:t>
            </w:r>
            <w:r w:rsidR="00572657">
              <w:t xml:space="preserve"> 201</w:t>
            </w:r>
            <w:r w:rsidR="00766088">
              <w:t>7</w:t>
            </w:r>
            <w:r>
              <w:t xml:space="preserve"> года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pStyle w:val="a4"/>
              <w:jc w:val="center"/>
            </w:pPr>
            <w:r>
              <w:t>август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20F" w:rsidRPr="006D4AC6" w:rsidRDefault="002C6E59" w:rsidP="00DB5F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Мочалов И.А.</w:t>
            </w:r>
          </w:p>
        </w:tc>
      </w:tr>
      <w:tr w:rsidR="009D220F" w:rsidRPr="00CE75B5" w:rsidTr="00DA4522">
        <w:trPr>
          <w:tblCellSpacing w:w="0" w:type="dxa"/>
          <w:jc w:val="center"/>
        </w:trPr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9D220F" w:rsidP="00DB5F66">
            <w:pPr>
              <w:pStyle w:val="a4"/>
              <w:jc w:val="center"/>
            </w:pPr>
            <w:r w:rsidRPr="00CE75B5">
              <w:t>Подготовка отчета по итогам работы Службы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20F" w:rsidRPr="00CE75B5" w:rsidRDefault="00572657" w:rsidP="00DB5F66">
            <w:pPr>
              <w:pStyle w:val="a4"/>
              <w:jc w:val="center"/>
            </w:pPr>
            <w:r>
              <w:t>сентябрь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220F" w:rsidRPr="006D4AC6" w:rsidRDefault="002C6E59" w:rsidP="00DB5F66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Мочалов И.А.</w:t>
            </w:r>
          </w:p>
        </w:tc>
      </w:tr>
    </w:tbl>
    <w:p w:rsidR="00E3345E" w:rsidRDefault="00E3345E">
      <w:pPr>
        <w:rPr>
          <w:lang w:val="en-US"/>
        </w:rPr>
      </w:pPr>
    </w:p>
    <w:p w:rsidR="00243DE1" w:rsidRDefault="00243DE1">
      <w:pPr>
        <w:rPr>
          <w:lang w:val="en-US"/>
        </w:rPr>
      </w:pPr>
    </w:p>
    <w:p w:rsidR="00243DE1" w:rsidRPr="00243DE1" w:rsidRDefault="00243DE1">
      <w:pPr>
        <w:rPr>
          <w:rFonts w:ascii="Times New Roman" w:hAnsi="Times New Roman" w:cs="Times New Roman"/>
          <w:sz w:val="24"/>
          <w:szCs w:val="24"/>
        </w:rPr>
      </w:pPr>
      <w:r w:rsidRPr="00243DE1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243DE1">
        <w:rPr>
          <w:rFonts w:ascii="Times New Roman" w:hAnsi="Times New Roman" w:cs="Times New Roman"/>
          <w:sz w:val="24"/>
          <w:szCs w:val="24"/>
        </w:rPr>
        <w:t>УПР</w:t>
      </w:r>
      <w:proofErr w:type="gramEnd"/>
      <w:r w:rsidRPr="00243DE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A4FA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43DE1">
        <w:rPr>
          <w:rFonts w:ascii="Times New Roman" w:hAnsi="Times New Roman" w:cs="Times New Roman"/>
          <w:sz w:val="24"/>
          <w:szCs w:val="24"/>
        </w:rPr>
        <w:t>И.А.Мочалов</w:t>
      </w:r>
    </w:p>
    <w:sectPr w:rsidR="00243DE1" w:rsidRPr="00243DE1" w:rsidSect="009D220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20F"/>
    <w:rsid w:val="00004074"/>
    <w:rsid w:val="000265F3"/>
    <w:rsid w:val="000423ED"/>
    <w:rsid w:val="00055FC8"/>
    <w:rsid w:val="00083A7A"/>
    <w:rsid w:val="000863C2"/>
    <w:rsid w:val="00087F91"/>
    <w:rsid w:val="0009301A"/>
    <w:rsid w:val="000A4858"/>
    <w:rsid w:val="000B5312"/>
    <w:rsid w:val="000B5690"/>
    <w:rsid w:val="000D6D25"/>
    <w:rsid w:val="000E4DC6"/>
    <w:rsid w:val="00105334"/>
    <w:rsid w:val="00114140"/>
    <w:rsid w:val="00115DBF"/>
    <w:rsid w:val="00132F49"/>
    <w:rsid w:val="0014234A"/>
    <w:rsid w:val="00153041"/>
    <w:rsid w:val="00165268"/>
    <w:rsid w:val="00171FA1"/>
    <w:rsid w:val="00176F99"/>
    <w:rsid w:val="001A021F"/>
    <w:rsid w:val="001A3B12"/>
    <w:rsid w:val="001B2368"/>
    <w:rsid w:val="001C0232"/>
    <w:rsid w:val="001C218E"/>
    <w:rsid w:val="00204C82"/>
    <w:rsid w:val="00205E17"/>
    <w:rsid w:val="00210C4E"/>
    <w:rsid w:val="00211073"/>
    <w:rsid w:val="00216594"/>
    <w:rsid w:val="0022135A"/>
    <w:rsid w:val="002235D4"/>
    <w:rsid w:val="002331FC"/>
    <w:rsid w:val="00243DE1"/>
    <w:rsid w:val="00245215"/>
    <w:rsid w:val="00276698"/>
    <w:rsid w:val="002912DE"/>
    <w:rsid w:val="00291E23"/>
    <w:rsid w:val="002B1015"/>
    <w:rsid w:val="002B58F6"/>
    <w:rsid w:val="002C17BC"/>
    <w:rsid w:val="002C57B2"/>
    <w:rsid w:val="002C6E59"/>
    <w:rsid w:val="002E5E01"/>
    <w:rsid w:val="00302851"/>
    <w:rsid w:val="00311610"/>
    <w:rsid w:val="00313535"/>
    <w:rsid w:val="00321C74"/>
    <w:rsid w:val="00322039"/>
    <w:rsid w:val="00343DD3"/>
    <w:rsid w:val="00347EA1"/>
    <w:rsid w:val="00352496"/>
    <w:rsid w:val="00352A0F"/>
    <w:rsid w:val="003642AA"/>
    <w:rsid w:val="00385805"/>
    <w:rsid w:val="003A2937"/>
    <w:rsid w:val="003E0C0C"/>
    <w:rsid w:val="003E7797"/>
    <w:rsid w:val="003F43D5"/>
    <w:rsid w:val="003F663E"/>
    <w:rsid w:val="003F7FE4"/>
    <w:rsid w:val="00401F69"/>
    <w:rsid w:val="00415D00"/>
    <w:rsid w:val="004242BE"/>
    <w:rsid w:val="00424B0E"/>
    <w:rsid w:val="004451E7"/>
    <w:rsid w:val="004452AB"/>
    <w:rsid w:val="00447318"/>
    <w:rsid w:val="00450A4C"/>
    <w:rsid w:val="00450F3A"/>
    <w:rsid w:val="00465B8D"/>
    <w:rsid w:val="00471A49"/>
    <w:rsid w:val="004817B0"/>
    <w:rsid w:val="004A5866"/>
    <w:rsid w:val="004A6C7F"/>
    <w:rsid w:val="004B3D03"/>
    <w:rsid w:val="004B651A"/>
    <w:rsid w:val="004C64DD"/>
    <w:rsid w:val="004C6796"/>
    <w:rsid w:val="004E6DEA"/>
    <w:rsid w:val="004F4D2B"/>
    <w:rsid w:val="0050226B"/>
    <w:rsid w:val="00512B80"/>
    <w:rsid w:val="0053190F"/>
    <w:rsid w:val="005367E6"/>
    <w:rsid w:val="0054242B"/>
    <w:rsid w:val="00571B91"/>
    <w:rsid w:val="00572657"/>
    <w:rsid w:val="00590B1C"/>
    <w:rsid w:val="0059582F"/>
    <w:rsid w:val="005965C8"/>
    <w:rsid w:val="005A0D48"/>
    <w:rsid w:val="005B0EE7"/>
    <w:rsid w:val="005B6777"/>
    <w:rsid w:val="005D32F3"/>
    <w:rsid w:val="005E580F"/>
    <w:rsid w:val="005F5E35"/>
    <w:rsid w:val="005F7035"/>
    <w:rsid w:val="00613EF4"/>
    <w:rsid w:val="006254F0"/>
    <w:rsid w:val="00637707"/>
    <w:rsid w:val="00661BED"/>
    <w:rsid w:val="00662A6D"/>
    <w:rsid w:val="00662C4A"/>
    <w:rsid w:val="00693E14"/>
    <w:rsid w:val="006943E3"/>
    <w:rsid w:val="0069634E"/>
    <w:rsid w:val="006A7049"/>
    <w:rsid w:val="006C376A"/>
    <w:rsid w:val="006C4E88"/>
    <w:rsid w:val="006D0BB6"/>
    <w:rsid w:val="006E1035"/>
    <w:rsid w:val="006F22CC"/>
    <w:rsid w:val="006F4C3C"/>
    <w:rsid w:val="00703024"/>
    <w:rsid w:val="00715635"/>
    <w:rsid w:val="00723601"/>
    <w:rsid w:val="00723608"/>
    <w:rsid w:val="00730EC6"/>
    <w:rsid w:val="007327AE"/>
    <w:rsid w:val="00735EA0"/>
    <w:rsid w:val="0074105F"/>
    <w:rsid w:val="00760B70"/>
    <w:rsid w:val="00766088"/>
    <w:rsid w:val="0077350B"/>
    <w:rsid w:val="007746DD"/>
    <w:rsid w:val="00792BE6"/>
    <w:rsid w:val="007949E2"/>
    <w:rsid w:val="007A453A"/>
    <w:rsid w:val="007A5181"/>
    <w:rsid w:val="007C0855"/>
    <w:rsid w:val="007C2C91"/>
    <w:rsid w:val="007C5EEB"/>
    <w:rsid w:val="007D3C6C"/>
    <w:rsid w:val="007F61A4"/>
    <w:rsid w:val="00805539"/>
    <w:rsid w:val="0080588B"/>
    <w:rsid w:val="00815940"/>
    <w:rsid w:val="008226AE"/>
    <w:rsid w:val="0083725C"/>
    <w:rsid w:val="00842EA7"/>
    <w:rsid w:val="008501A1"/>
    <w:rsid w:val="00850EB2"/>
    <w:rsid w:val="0085408B"/>
    <w:rsid w:val="00867279"/>
    <w:rsid w:val="00873647"/>
    <w:rsid w:val="0087542C"/>
    <w:rsid w:val="0089085A"/>
    <w:rsid w:val="00891052"/>
    <w:rsid w:val="008A049A"/>
    <w:rsid w:val="008A4858"/>
    <w:rsid w:val="008B1862"/>
    <w:rsid w:val="008C2F71"/>
    <w:rsid w:val="008D36D7"/>
    <w:rsid w:val="008D6B34"/>
    <w:rsid w:val="008F1252"/>
    <w:rsid w:val="008F1A45"/>
    <w:rsid w:val="009069AE"/>
    <w:rsid w:val="00940CDE"/>
    <w:rsid w:val="00945B6F"/>
    <w:rsid w:val="0095738D"/>
    <w:rsid w:val="00966235"/>
    <w:rsid w:val="009916EE"/>
    <w:rsid w:val="009968BB"/>
    <w:rsid w:val="009A20F2"/>
    <w:rsid w:val="009B1F87"/>
    <w:rsid w:val="009B30CB"/>
    <w:rsid w:val="009C4649"/>
    <w:rsid w:val="009D220F"/>
    <w:rsid w:val="009D2673"/>
    <w:rsid w:val="009D7A30"/>
    <w:rsid w:val="009E5738"/>
    <w:rsid w:val="009F3410"/>
    <w:rsid w:val="009F7A51"/>
    <w:rsid w:val="00A212CC"/>
    <w:rsid w:val="00A25830"/>
    <w:rsid w:val="00A44ED8"/>
    <w:rsid w:val="00A51814"/>
    <w:rsid w:val="00A51FA3"/>
    <w:rsid w:val="00A537D6"/>
    <w:rsid w:val="00A62D35"/>
    <w:rsid w:val="00A71DB4"/>
    <w:rsid w:val="00A84728"/>
    <w:rsid w:val="00A90CF1"/>
    <w:rsid w:val="00A93E5D"/>
    <w:rsid w:val="00AA4299"/>
    <w:rsid w:val="00AA5139"/>
    <w:rsid w:val="00AA7495"/>
    <w:rsid w:val="00AC01AA"/>
    <w:rsid w:val="00AC340D"/>
    <w:rsid w:val="00AF791B"/>
    <w:rsid w:val="00B0115D"/>
    <w:rsid w:val="00B05FB0"/>
    <w:rsid w:val="00B20389"/>
    <w:rsid w:val="00B20DE3"/>
    <w:rsid w:val="00B5144C"/>
    <w:rsid w:val="00B670CF"/>
    <w:rsid w:val="00B67F64"/>
    <w:rsid w:val="00B932A3"/>
    <w:rsid w:val="00BB4DCF"/>
    <w:rsid w:val="00BD1AFE"/>
    <w:rsid w:val="00BF12F4"/>
    <w:rsid w:val="00C17265"/>
    <w:rsid w:val="00C24E50"/>
    <w:rsid w:val="00C30D72"/>
    <w:rsid w:val="00C3177C"/>
    <w:rsid w:val="00C44046"/>
    <w:rsid w:val="00C612FC"/>
    <w:rsid w:val="00C65806"/>
    <w:rsid w:val="00C8371B"/>
    <w:rsid w:val="00C86FAC"/>
    <w:rsid w:val="00C92DC0"/>
    <w:rsid w:val="00C96DD5"/>
    <w:rsid w:val="00CA6426"/>
    <w:rsid w:val="00CA68F3"/>
    <w:rsid w:val="00CD2710"/>
    <w:rsid w:val="00CD79C2"/>
    <w:rsid w:val="00CD7ACD"/>
    <w:rsid w:val="00D05850"/>
    <w:rsid w:val="00D07141"/>
    <w:rsid w:val="00D10378"/>
    <w:rsid w:val="00D21FA3"/>
    <w:rsid w:val="00D237DA"/>
    <w:rsid w:val="00D24268"/>
    <w:rsid w:val="00D3156E"/>
    <w:rsid w:val="00D315C7"/>
    <w:rsid w:val="00D52C7B"/>
    <w:rsid w:val="00D5586F"/>
    <w:rsid w:val="00D9016E"/>
    <w:rsid w:val="00D95F79"/>
    <w:rsid w:val="00DA4522"/>
    <w:rsid w:val="00DA59D9"/>
    <w:rsid w:val="00DA713F"/>
    <w:rsid w:val="00DB45D5"/>
    <w:rsid w:val="00DB4C4E"/>
    <w:rsid w:val="00DC2807"/>
    <w:rsid w:val="00DC74D0"/>
    <w:rsid w:val="00DD1A70"/>
    <w:rsid w:val="00DE35ED"/>
    <w:rsid w:val="00DF44B1"/>
    <w:rsid w:val="00E029A6"/>
    <w:rsid w:val="00E10E65"/>
    <w:rsid w:val="00E17C1B"/>
    <w:rsid w:val="00E3345E"/>
    <w:rsid w:val="00E34F07"/>
    <w:rsid w:val="00E46AE9"/>
    <w:rsid w:val="00E61EEC"/>
    <w:rsid w:val="00E63526"/>
    <w:rsid w:val="00E65E5B"/>
    <w:rsid w:val="00EA235A"/>
    <w:rsid w:val="00ED4588"/>
    <w:rsid w:val="00EE429E"/>
    <w:rsid w:val="00EF25A6"/>
    <w:rsid w:val="00F05FB1"/>
    <w:rsid w:val="00F11837"/>
    <w:rsid w:val="00F129FA"/>
    <w:rsid w:val="00F1430A"/>
    <w:rsid w:val="00F24C87"/>
    <w:rsid w:val="00F27007"/>
    <w:rsid w:val="00F32993"/>
    <w:rsid w:val="00F35300"/>
    <w:rsid w:val="00F46B65"/>
    <w:rsid w:val="00F81D57"/>
    <w:rsid w:val="00F82412"/>
    <w:rsid w:val="00FA270C"/>
    <w:rsid w:val="00FA4FAE"/>
    <w:rsid w:val="00FB1842"/>
    <w:rsid w:val="00FB26CD"/>
    <w:rsid w:val="00FB34B8"/>
    <w:rsid w:val="00FD2353"/>
    <w:rsid w:val="00FD3EC5"/>
    <w:rsid w:val="00FD4B53"/>
    <w:rsid w:val="00FD79B9"/>
    <w:rsid w:val="00FF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220F"/>
    <w:rPr>
      <w:b/>
      <w:bCs/>
    </w:rPr>
  </w:style>
  <w:style w:type="paragraph" w:styleId="a4">
    <w:name w:val="Normal (Web)"/>
    <w:basedOn w:val="a"/>
    <w:uiPriority w:val="99"/>
    <w:unhideWhenUsed/>
    <w:rsid w:val="009D220F"/>
    <w:pPr>
      <w:spacing w:before="96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D220F"/>
    <w:rPr>
      <w:i/>
      <w:iCs/>
    </w:rPr>
  </w:style>
  <w:style w:type="paragraph" w:styleId="a6">
    <w:name w:val="No Spacing"/>
    <w:uiPriority w:val="1"/>
    <w:qFormat/>
    <w:rsid w:val="009D22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1546</Characters>
  <Application>Microsoft Office Word</Application>
  <DocSecurity>0</DocSecurity>
  <Lines>12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</dc:creator>
  <cp:lastModifiedBy>admin</cp:lastModifiedBy>
  <cp:revision>10</cp:revision>
  <dcterms:created xsi:type="dcterms:W3CDTF">2016-07-07T18:21:00Z</dcterms:created>
  <dcterms:modified xsi:type="dcterms:W3CDTF">2016-11-21T04:20:00Z</dcterms:modified>
</cp:coreProperties>
</file>