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F5E7" w14:textId="77777777" w:rsidR="000C553D" w:rsidRDefault="000C553D" w:rsidP="000C553D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наставника </w:t>
      </w:r>
    </w:p>
    <w:p w14:paraId="375466A0" w14:textId="77777777" w:rsidR="000C553D" w:rsidRDefault="000C553D" w:rsidP="000C553D">
      <w:pPr>
        <w:shd w:val="clear" w:color="auto" w:fill="FFFFFF"/>
        <w:spacing w:line="360" w:lineRule="auto"/>
        <w:jc w:val="both"/>
        <w:rPr>
          <w:color w:val="000000"/>
        </w:rPr>
      </w:pPr>
    </w:p>
    <w:p w14:paraId="3BF1DB72" w14:textId="77777777" w:rsidR="000C553D" w:rsidRDefault="000C553D" w:rsidP="000C553D">
      <w:pPr>
        <w:spacing w:line="360" w:lineRule="auto"/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Кукленкова</w:t>
      </w:r>
      <w:proofErr w:type="spellEnd"/>
      <w:r>
        <w:rPr>
          <w:color w:val="000000"/>
        </w:rPr>
        <w:t xml:space="preserve"> Анастасия </w:t>
      </w:r>
      <w:proofErr w:type="gramStart"/>
      <w:r>
        <w:rPr>
          <w:color w:val="000000"/>
        </w:rPr>
        <w:t xml:space="preserve">Васильевна </w:t>
      </w:r>
      <w:r w:rsidRPr="00EB1E3F">
        <w:rPr>
          <w:color w:val="000000"/>
        </w:rPr>
        <w:t xml:space="preserve"> работает</w:t>
      </w:r>
      <w:proofErr w:type="gramEnd"/>
      <w:r w:rsidRPr="00EB1E3F">
        <w:rPr>
          <w:color w:val="000000"/>
        </w:rPr>
        <w:t xml:space="preserve"> в </w:t>
      </w:r>
      <w:r>
        <w:rPr>
          <w:color w:val="000000"/>
        </w:rPr>
        <w:t xml:space="preserve">ГАПОУ </w:t>
      </w:r>
      <w:proofErr w:type="spellStart"/>
      <w:r>
        <w:rPr>
          <w:color w:val="000000"/>
        </w:rPr>
        <w:t>КТиХО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с </w:t>
      </w:r>
      <w:r>
        <w:rPr>
          <w:color w:val="000000"/>
        </w:rPr>
        <w:t>_07_</w:t>
      </w:r>
      <w:r w:rsidRPr="00EB1E3F">
        <w:rPr>
          <w:color w:val="000000"/>
        </w:rPr>
        <w:t>.</w:t>
      </w:r>
      <w:r>
        <w:rPr>
          <w:color w:val="000000"/>
        </w:rPr>
        <w:t>_03_</w:t>
      </w:r>
      <w:r w:rsidRPr="00EB1E3F">
        <w:rPr>
          <w:color w:val="000000"/>
        </w:rPr>
        <w:t>.</w:t>
      </w:r>
      <w:r>
        <w:rPr>
          <w:color w:val="000000"/>
        </w:rPr>
        <w:t>2020_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 xml:space="preserve">дисциплину (ПМ) </w:t>
      </w:r>
      <w:r>
        <w:t>ПМ01 Художественно-творческая деятельность МДК01.02  Хореографическая подготовка(Классический танец)</w:t>
      </w:r>
    </w:p>
    <w:p w14:paraId="487C7DA7" w14:textId="77777777" w:rsidR="000C553D" w:rsidRDefault="000C553D" w:rsidP="000C553D">
      <w:pPr>
        <w:spacing w:line="360" w:lineRule="auto"/>
      </w:pPr>
      <w:r w:rsidRPr="004E7822">
        <w:t>ПМ01</w:t>
      </w:r>
      <w:r>
        <w:t>Художественно-творческая деятельно</w:t>
      </w:r>
      <w:r w:rsidRPr="004E7822">
        <w:t>МДК01.01</w:t>
      </w:r>
      <w:r>
        <w:t xml:space="preserve"> КПТ (</w:t>
      </w:r>
      <w:proofErr w:type="spellStart"/>
      <w:r w:rsidRPr="004E7822">
        <w:t>ОДРиМАВХИ</w:t>
      </w:r>
      <w:proofErr w:type="spellEnd"/>
      <w:r>
        <w:t>)</w:t>
      </w:r>
      <w:r w:rsidRPr="004E7822">
        <w:t xml:space="preserve"> </w:t>
      </w:r>
    </w:p>
    <w:p w14:paraId="6AED5651" w14:textId="77777777" w:rsidR="000C553D" w:rsidRPr="00CD6FF9" w:rsidRDefault="000C553D" w:rsidP="000C553D">
      <w:pPr>
        <w:spacing w:line="360" w:lineRule="auto"/>
      </w:pPr>
      <w:r>
        <w:t>Физическая культура, Общие компетенции профессионал</w:t>
      </w:r>
      <w:r>
        <w:rPr>
          <w:color w:val="000000"/>
        </w:rPr>
        <w:t xml:space="preserve"> для обучающихся специальности 51.02.01. Народное художественное творчество.</w:t>
      </w:r>
    </w:p>
    <w:p w14:paraId="2E155BC9" w14:textId="77777777" w:rsidR="000C553D" w:rsidRPr="00EB1E3F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046EF954" w14:textId="77777777" w:rsidR="000C553D" w:rsidRPr="00412D81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C553D" w:rsidRPr="0029357E" w14:paraId="1B60FF28" w14:textId="77777777" w:rsidTr="008C7BBB">
        <w:trPr>
          <w:trHeight w:val="4659"/>
        </w:trPr>
        <w:tc>
          <w:tcPr>
            <w:tcW w:w="10137" w:type="dxa"/>
          </w:tcPr>
          <w:p w14:paraId="305FADAF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Проектирование учебного занятия в соответствии с требованиями МО по специальности </w:t>
            </w:r>
            <w:proofErr w:type="gramStart"/>
            <w:r>
              <w:rPr>
                <w:rFonts w:eastAsia="Calibri"/>
                <w:iCs/>
                <w:color w:val="000000"/>
              </w:rPr>
              <w:t>« Народное</w:t>
            </w:r>
            <w:proofErr w:type="gramEnd"/>
            <w:r>
              <w:rPr>
                <w:rFonts w:eastAsia="Calibri"/>
                <w:iCs/>
                <w:color w:val="000000"/>
              </w:rPr>
              <w:t xml:space="preserve"> художественное творчество» ГАПОУ КТ и ХО</w:t>
            </w:r>
          </w:p>
          <w:p w14:paraId="6196E5D1" w14:textId="77777777" w:rsidR="000C553D" w:rsidRPr="00C76A77" w:rsidRDefault="000C553D" w:rsidP="008C7BBB">
            <w:pPr>
              <w:spacing w:line="360" w:lineRule="auto"/>
              <w:rPr>
                <w:sz w:val="20"/>
                <w:szCs w:val="20"/>
              </w:rPr>
            </w:pPr>
            <w:r w:rsidRPr="00C76A77">
              <w:rPr>
                <w:sz w:val="20"/>
                <w:szCs w:val="20"/>
              </w:rPr>
              <w:t>15.09 2022г</w:t>
            </w:r>
          </w:p>
          <w:p w14:paraId="74FB7B8F" w14:textId="77777777" w:rsidR="000C553D" w:rsidRPr="00C76A77" w:rsidRDefault="000C553D" w:rsidP="008C7BBB">
            <w:pPr>
              <w:spacing w:line="360" w:lineRule="auto"/>
              <w:rPr>
                <w:sz w:val="20"/>
                <w:szCs w:val="20"/>
              </w:rPr>
            </w:pPr>
            <w:r w:rsidRPr="00C76A77">
              <w:rPr>
                <w:sz w:val="20"/>
                <w:szCs w:val="20"/>
              </w:rPr>
              <w:t>12.10.2022г</w:t>
            </w:r>
          </w:p>
          <w:p w14:paraId="6EC007B8" w14:textId="77777777" w:rsidR="000C553D" w:rsidRPr="00C76A77" w:rsidRDefault="000C553D" w:rsidP="008C7BBB">
            <w:pPr>
              <w:spacing w:line="360" w:lineRule="auto"/>
              <w:rPr>
                <w:sz w:val="20"/>
                <w:szCs w:val="20"/>
              </w:rPr>
            </w:pPr>
            <w:r w:rsidRPr="00C76A77">
              <w:rPr>
                <w:sz w:val="20"/>
                <w:szCs w:val="20"/>
              </w:rPr>
              <w:t>16.11.2021г</w:t>
            </w:r>
          </w:p>
          <w:p w14:paraId="57F517E7" w14:textId="77777777" w:rsidR="000C553D" w:rsidRPr="008F19E4" w:rsidRDefault="000C553D" w:rsidP="008C7BBB">
            <w:pPr>
              <w:spacing w:line="360" w:lineRule="auto"/>
              <w:rPr>
                <w:sz w:val="20"/>
                <w:szCs w:val="20"/>
              </w:rPr>
            </w:pPr>
            <w:r w:rsidRPr="00C76A77">
              <w:rPr>
                <w:sz w:val="20"/>
                <w:szCs w:val="20"/>
              </w:rPr>
              <w:t>17. 11.2022г</w:t>
            </w:r>
          </w:p>
          <w:p w14:paraId="70A2CEB5" w14:textId="77777777" w:rsidR="000C553D" w:rsidRDefault="000C553D" w:rsidP="008C7BBB">
            <w:pPr>
              <w:spacing w:line="360" w:lineRule="auto"/>
            </w:pPr>
            <w:r>
              <w:t xml:space="preserve">Актуализация рабочих программ УД и ПМ </w:t>
            </w:r>
          </w:p>
          <w:p w14:paraId="30E0F522" w14:textId="77777777" w:rsidR="000C553D" w:rsidRDefault="000C553D" w:rsidP="008C7BBB">
            <w:pPr>
              <w:spacing w:line="360" w:lineRule="auto"/>
            </w:pPr>
            <w:r>
              <w:t>6.02.2023г</w:t>
            </w:r>
          </w:p>
          <w:p w14:paraId="4128EB19" w14:textId="77777777" w:rsidR="000C553D" w:rsidRDefault="000C553D" w:rsidP="008C7BBB">
            <w:pPr>
              <w:spacing w:line="360" w:lineRule="auto"/>
            </w:pPr>
            <w:r>
              <w:t xml:space="preserve">Участие в конкурсе профессионального мастерства </w:t>
            </w:r>
            <w:proofErr w:type="gramStart"/>
            <w:r>
              <w:t>« Самый</w:t>
            </w:r>
            <w:proofErr w:type="gramEnd"/>
            <w:r>
              <w:t xml:space="preserve"> классный «классный»</w:t>
            </w:r>
          </w:p>
          <w:p w14:paraId="59CFFE70" w14:textId="77777777" w:rsidR="000C553D" w:rsidRPr="008F19E4" w:rsidRDefault="000C553D" w:rsidP="008C7BBB">
            <w:pPr>
              <w:spacing w:line="360" w:lineRule="auto"/>
            </w:pPr>
            <w:r>
              <w:t>Введение в рабочие программы УД и ПМ. Личностных результантов обучающихся, оказана помощь в актуализации разделов ПМ 02.02 Учебно-методическое обеспечение учебного процесса, ПМ 01.01 КПТ(</w:t>
            </w:r>
            <w:proofErr w:type="spellStart"/>
            <w:r w:rsidRPr="004E7822">
              <w:t>ОДРиМАВХИ</w:t>
            </w:r>
            <w:proofErr w:type="spellEnd"/>
            <w:r>
              <w:t>)</w:t>
            </w:r>
            <w:r w:rsidRPr="004E7822">
              <w:t xml:space="preserve"> </w:t>
            </w:r>
          </w:p>
        </w:tc>
      </w:tr>
      <w:tr w:rsidR="000C553D" w:rsidRPr="0029357E" w14:paraId="46216738" w14:textId="77777777" w:rsidTr="008C7BBB">
        <w:tc>
          <w:tcPr>
            <w:tcW w:w="10137" w:type="dxa"/>
          </w:tcPr>
          <w:p w14:paraId="73296DA8" w14:textId="77777777" w:rsidR="000C553D" w:rsidRPr="00882848" w:rsidRDefault="000C553D" w:rsidP="008C7BBB">
            <w:pPr>
              <w:spacing w:line="360" w:lineRule="auto"/>
              <w:rPr>
                <w:sz w:val="20"/>
                <w:szCs w:val="20"/>
              </w:rPr>
            </w:pPr>
            <w:r>
              <w:t xml:space="preserve"> Составление технологической карты занятия в соответствии с требованиями ГАПОУ КТ и ХО</w:t>
            </w:r>
          </w:p>
          <w:p w14:paraId="1760B4DA" w14:textId="77777777" w:rsidR="000C553D" w:rsidRPr="000A5599" w:rsidRDefault="000C553D" w:rsidP="008C7BBB">
            <w:pPr>
              <w:spacing w:line="360" w:lineRule="auto"/>
              <w:rPr>
                <w:sz w:val="20"/>
                <w:szCs w:val="20"/>
              </w:rPr>
            </w:pPr>
            <w:r w:rsidRPr="000A5599">
              <w:rPr>
                <w:sz w:val="20"/>
                <w:szCs w:val="20"/>
              </w:rPr>
              <w:t>15.09 2022г</w:t>
            </w:r>
          </w:p>
          <w:p w14:paraId="7406DB8B" w14:textId="77777777" w:rsidR="000C553D" w:rsidRPr="008F19E4" w:rsidRDefault="000C553D" w:rsidP="008C7BBB">
            <w:pPr>
              <w:spacing w:line="360" w:lineRule="auto"/>
            </w:pPr>
            <w:r w:rsidRPr="000A5599">
              <w:rPr>
                <w:sz w:val="20"/>
                <w:szCs w:val="20"/>
              </w:rPr>
              <w:t>31.01 2023г</w:t>
            </w:r>
          </w:p>
        </w:tc>
      </w:tr>
      <w:tr w:rsidR="000C553D" w:rsidRPr="0029357E" w14:paraId="52D09368" w14:textId="77777777" w:rsidTr="008C7BBB">
        <w:tc>
          <w:tcPr>
            <w:tcW w:w="10137" w:type="dxa"/>
          </w:tcPr>
          <w:p w14:paraId="0A81B5C6" w14:textId="77777777" w:rsidR="000C553D" w:rsidRDefault="000C553D" w:rsidP="008C7BBB">
            <w:pPr>
              <w:spacing w:line="360" w:lineRule="auto"/>
            </w:pPr>
            <w:r>
              <w:t>Оптимизация силовой нагрузки во время изучения экзерсиса у станка на занятиях по классическому танцу.</w:t>
            </w:r>
          </w:p>
          <w:p w14:paraId="2D272C05" w14:textId="77777777" w:rsidR="000C553D" w:rsidRPr="00882848" w:rsidRDefault="000C553D" w:rsidP="008C7BB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 2023г НХТ-122</w:t>
            </w:r>
          </w:p>
        </w:tc>
      </w:tr>
    </w:tbl>
    <w:p w14:paraId="26B3E396" w14:textId="77777777" w:rsidR="000C553D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C553D" w:rsidRPr="0029357E" w14:paraId="3FB201CC" w14:textId="77777777" w:rsidTr="008C7BBB">
        <w:tc>
          <w:tcPr>
            <w:tcW w:w="10137" w:type="dxa"/>
          </w:tcPr>
          <w:p w14:paraId="5E2EAD0F" w14:textId="77777777" w:rsidR="000C553D" w:rsidRPr="0029357E" w:rsidRDefault="000C553D" w:rsidP="008C7BBB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>Оказана помощь</w:t>
            </w:r>
            <w:r>
              <w:rPr>
                <w:rFonts w:eastAsia="Calibri"/>
                <w:b/>
                <w:color w:val="000000"/>
              </w:rPr>
              <w:t>:</w:t>
            </w:r>
            <w:r w:rsidRPr="0029357E">
              <w:rPr>
                <w:rFonts w:eastAsia="Calibri"/>
                <w:b/>
                <w:color w:val="000000"/>
              </w:rPr>
              <w:t xml:space="preserve"> </w:t>
            </w:r>
          </w:p>
        </w:tc>
      </w:tr>
      <w:tr w:rsidR="000C553D" w:rsidRPr="0029357E" w14:paraId="1A920A58" w14:textId="77777777" w:rsidTr="008C7BBB">
        <w:tc>
          <w:tcPr>
            <w:tcW w:w="10137" w:type="dxa"/>
          </w:tcPr>
          <w:p w14:paraId="2AFBD7C9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-в составлении технологической карты занятия</w:t>
            </w:r>
          </w:p>
        </w:tc>
      </w:tr>
      <w:tr w:rsidR="000C553D" w:rsidRPr="0029357E" w14:paraId="7365087E" w14:textId="77777777" w:rsidTr="008C7BBB">
        <w:tc>
          <w:tcPr>
            <w:tcW w:w="10137" w:type="dxa"/>
          </w:tcPr>
          <w:p w14:paraId="6FA3A104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-подборе дидактического материала</w:t>
            </w:r>
          </w:p>
        </w:tc>
      </w:tr>
      <w:tr w:rsidR="000C553D" w:rsidRPr="0029357E" w14:paraId="0A8A6A37" w14:textId="77777777" w:rsidTr="008C7BBB">
        <w:tc>
          <w:tcPr>
            <w:tcW w:w="10137" w:type="dxa"/>
          </w:tcPr>
          <w:p w14:paraId="0603B54D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- определении методической темы преподавателя на учебный год</w:t>
            </w:r>
          </w:p>
          <w:p w14:paraId="574EF143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proofErr w:type="gramStart"/>
            <w:r>
              <w:rPr>
                <w:rFonts w:eastAsia="Calibri"/>
                <w:iCs/>
                <w:color w:val="000000"/>
              </w:rPr>
              <w:lastRenderedPageBreak/>
              <w:t>« Совершенствование</w:t>
            </w:r>
            <w:proofErr w:type="gramEnd"/>
            <w:r>
              <w:rPr>
                <w:rFonts w:eastAsia="Calibri"/>
                <w:iCs/>
                <w:color w:val="000000"/>
              </w:rPr>
              <w:t xml:space="preserve"> ключевых компетенций обучающихся через организацию наставничества « студент-студент» </w:t>
            </w:r>
          </w:p>
        </w:tc>
      </w:tr>
    </w:tbl>
    <w:p w14:paraId="7B196F68" w14:textId="77777777" w:rsidR="000C553D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9D3E829" w14:textId="77777777" w:rsidR="000C553D" w:rsidRPr="00412D81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0C553D" w:rsidRPr="0029357E" w14:paraId="6DAF671D" w14:textId="77777777" w:rsidTr="008C7BBB">
        <w:tc>
          <w:tcPr>
            <w:tcW w:w="2802" w:type="dxa"/>
          </w:tcPr>
          <w:p w14:paraId="717E3EA3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7371" w:type="dxa"/>
          </w:tcPr>
          <w:p w14:paraId="1335F9F0" w14:textId="77777777" w:rsidR="000C553D" w:rsidRPr="00882848" w:rsidRDefault="000C553D" w:rsidP="008C7BBB">
            <w:pPr>
              <w:spacing w:line="360" w:lineRule="auto"/>
            </w:pPr>
            <w:r w:rsidRPr="00882848">
              <w:t xml:space="preserve"> МДК 01.02 Хореографическая подготовка (классический танец) в группе НХТ122</w:t>
            </w:r>
          </w:p>
          <w:p w14:paraId="18C23672" w14:textId="77777777" w:rsidR="000C553D" w:rsidRPr="00882848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0C553D" w:rsidRPr="0029357E" w14:paraId="0AD02E9C" w14:textId="77777777" w:rsidTr="008C7BBB">
        <w:tc>
          <w:tcPr>
            <w:tcW w:w="2802" w:type="dxa"/>
          </w:tcPr>
          <w:p w14:paraId="7D13AA1C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7371" w:type="dxa"/>
          </w:tcPr>
          <w:p w14:paraId="7671E7A2" w14:textId="77777777" w:rsidR="000C553D" w:rsidRPr="00882848" w:rsidRDefault="000C553D" w:rsidP="008C7BBB">
            <w:pPr>
              <w:spacing w:line="360" w:lineRule="auto"/>
              <w:rPr>
                <w:rFonts w:eastAsia="Calibri"/>
                <w:bCs/>
                <w:iCs/>
                <w:color w:val="000000"/>
              </w:rPr>
            </w:pPr>
            <w:r w:rsidRPr="00882848">
              <w:rPr>
                <w:color w:val="2C4053"/>
                <w:shd w:val="clear" w:color="auto" w:fill="FFFFFF"/>
              </w:rPr>
              <w:t xml:space="preserve">27.09 2022г </w:t>
            </w:r>
          </w:p>
        </w:tc>
      </w:tr>
      <w:tr w:rsidR="000C553D" w:rsidRPr="0029357E" w14:paraId="23966B5C" w14:textId="77777777" w:rsidTr="008C7BBB">
        <w:tc>
          <w:tcPr>
            <w:tcW w:w="2802" w:type="dxa"/>
          </w:tcPr>
          <w:p w14:paraId="6F98DAC7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7371" w:type="dxa"/>
          </w:tcPr>
          <w:p w14:paraId="560E08C4" w14:textId="77777777" w:rsidR="000C553D" w:rsidRPr="00882848" w:rsidRDefault="000C553D" w:rsidP="008C7BBB">
            <w:pPr>
              <w:spacing w:line="360" w:lineRule="auto"/>
            </w:pPr>
            <w:r w:rsidRPr="00882848">
              <w:rPr>
                <w:color w:val="2C4053"/>
                <w:shd w:val="clear" w:color="auto" w:fill="FFFFFF"/>
              </w:rPr>
              <w:t xml:space="preserve">Освоение методики исполнения элемента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Battement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tendu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из I позиции с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demi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–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plie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в экзерсисе у станка.</w:t>
            </w:r>
          </w:p>
          <w:p w14:paraId="7373266F" w14:textId="77777777" w:rsidR="000C553D" w:rsidRPr="00882848" w:rsidRDefault="000C553D" w:rsidP="008C7BBB">
            <w:pPr>
              <w:spacing w:line="360" w:lineRule="auto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0C553D" w:rsidRPr="0029357E" w14:paraId="6F0B11DB" w14:textId="77777777" w:rsidTr="008C7BBB">
        <w:tc>
          <w:tcPr>
            <w:tcW w:w="2802" w:type="dxa"/>
          </w:tcPr>
          <w:p w14:paraId="5CA165C9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7371" w:type="dxa"/>
          </w:tcPr>
          <w:p w14:paraId="36CAC728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  <w:p w14:paraId="1C471C08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Тип занятия: комбинированный </w:t>
            </w:r>
          </w:p>
        </w:tc>
      </w:tr>
      <w:tr w:rsidR="000C553D" w:rsidRPr="0029357E" w14:paraId="35386D97" w14:textId="77777777" w:rsidTr="008C7BBB">
        <w:tc>
          <w:tcPr>
            <w:tcW w:w="2802" w:type="dxa"/>
          </w:tcPr>
          <w:p w14:paraId="16B8EC2E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4F4970A9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Применяет прием эмоционального вхождения в урок.</w:t>
            </w:r>
          </w:p>
          <w:p w14:paraId="4F73D5F7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proofErr w:type="gramStart"/>
            <w:r>
              <w:rPr>
                <w:rFonts w:eastAsia="Calibri"/>
                <w:bCs/>
                <w:iCs/>
                <w:color w:val="000000"/>
              </w:rPr>
              <w:t>Применяет  технологию</w:t>
            </w:r>
            <w:proofErr w:type="gramEnd"/>
            <w:r>
              <w:rPr>
                <w:rFonts w:eastAsia="Calibri"/>
                <w:bCs/>
                <w:iCs/>
                <w:color w:val="000000"/>
              </w:rPr>
              <w:t xml:space="preserve"> « Проблемы предыдущего урока»</w:t>
            </w:r>
          </w:p>
          <w:p w14:paraId="29E44504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Творческая самостоятельная работа</w:t>
            </w:r>
          </w:p>
        </w:tc>
      </w:tr>
      <w:tr w:rsidR="000C553D" w:rsidRPr="0029357E" w14:paraId="2E207BA1" w14:textId="77777777" w:rsidTr="008C7BBB">
        <w:tc>
          <w:tcPr>
            <w:tcW w:w="2802" w:type="dxa"/>
          </w:tcPr>
          <w:p w14:paraId="50D10A1A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7E7D75E3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Распределение времени между экзерсисом у станка и упражнениями на середине зала требует доработки.</w:t>
            </w:r>
          </w:p>
        </w:tc>
      </w:tr>
    </w:tbl>
    <w:p w14:paraId="2F339433" w14:textId="77777777" w:rsidR="000C553D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p w14:paraId="68C931A8" w14:textId="77777777" w:rsidR="000C553D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0C553D" w:rsidRPr="0029357E" w14:paraId="2AFBB43B" w14:textId="77777777" w:rsidTr="008C7BBB">
        <w:tc>
          <w:tcPr>
            <w:tcW w:w="2802" w:type="dxa"/>
          </w:tcPr>
          <w:p w14:paraId="0982DEAA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7371" w:type="dxa"/>
          </w:tcPr>
          <w:p w14:paraId="7CA4D10F" w14:textId="77777777" w:rsidR="000C553D" w:rsidRDefault="000C553D" w:rsidP="008C7BB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41573">
              <w:rPr>
                <w:sz w:val="20"/>
                <w:szCs w:val="20"/>
              </w:rPr>
              <w:t xml:space="preserve"> МДК 01.02 Хореографическая подготовка (классический </w:t>
            </w:r>
            <w:proofErr w:type="gramStart"/>
            <w:r w:rsidRPr="00641573">
              <w:rPr>
                <w:sz w:val="20"/>
                <w:szCs w:val="20"/>
              </w:rPr>
              <w:t>танец)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группе НХТ122</w:t>
            </w:r>
          </w:p>
          <w:p w14:paraId="59F51A38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0C553D" w:rsidRPr="0029357E" w14:paraId="6B924F77" w14:textId="77777777" w:rsidTr="008C7BBB">
        <w:tc>
          <w:tcPr>
            <w:tcW w:w="2802" w:type="dxa"/>
          </w:tcPr>
          <w:p w14:paraId="153E05C4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7371" w:type="dxa"/>
          </w:tcPr>
          <w:p w14:paraId="076FEAE0" w14:textId="77777777" w:rsidR="000C553D" w:rsidRPr="00882848" w:rsidRDefault="000C553D" w:rsidP="008C7BBB">
            <w:pPr>
              <w:spacing w:line="360" w:lineRule="auto"/>
              <w:rPr>
                <w:rFonts w:eastAsia="Calibri"/>
                <w:bCs/>
                <w:iCs/>
                <w:color w:val="000000"/>
              </w:rPr>
            </w:pPr>
            <w:r w:rsidRPr="00882848">
              <w:rPr>
                <w:color w:val="2C4053"/>
                <w:shd w:val="clear" w:color="auto" w:fill="FFFFFF"/>
              </w:rPr>
              <w:t>4.11.2022г</w:t>
            </w:r>
          </w:p>
        </w:tc>
      </w:tr>
      <w:tr w:rsidR="000C553D" w:rsidRPr="0029357E" w14:paraId="6E0905FF" w14:textId="77777777" w:rsidTr="008C7BBB">
        <w:tc>
          <w:tcPr>
            <w:tcW w:w="2802" w:type="dxa"/>
          </w:tcPr>
          <w:p w14:paraId="66FF7BFE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7371" w:type="dxa"/>
          </w:tcPr>
          <w:p w14:paraId="7244B189" w14:textId="77777777" w:rsidR="000C553D" w:rsidRPr="00882848" w:rsidRDefault="000C553D" w:rsidP="008C7BBB">
            <w:pPr>
              <w:spacing w:line="360" w:lineRule="auto"/>
            </w:pPr>
            <w:r w:rsidRPr="00882848">
              <w:rPr>
                <w:color w:val="2C4053"/>
                <w:shd w:val="clear" w:color="auto" w:fill="FFFFFF"/>
              </w:rPr>
              <w:t xml:space="preserve">Освоение техники исполнения движения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Battement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tendu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jete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piques</w:t>
            </w:r>
            <w:proofErr w:type="spellEnd"/>
          </w:p>
          <w:p w14:paraId="505BD50C" w14:textId="77777777" w:rsidR="000C553D" w:rsidRPr="00882848" w:rsidRDefault="000C553D" w:rsidP="008C7BBB">
            <w:pPr>
              <w:spacing w:line="360" w:lineRule="auto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0C553D" w:rsidRPr="0029357E" w14:paraId="51FAF215" w14:textId="77777777" w:rsidTr="008C7BBB">
        <w:tc>
          <w:tcPr>
            <w:tcW w:w="2802" w:type="dxa"/>
          </w:tcPr>
          <w:p w14:paraId="6B380344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7371" w:type="dxa"/>
          </w:tcPr>
          <w:p w14:paraId="5EE23CD1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Практическое занятие </w:t>
            </w:r>
          </w:p>
          <w:p w14:paraId="2843F42C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Тип занятия: комбинированный </w:t>
            </w:r>
          </w:p>
        </w:tc>
      </w:tr>
      <w:tr w:rsidR="000C553D" w:rsidRPr="0029357E" w14:paraId="55C05C63" w14:textId="77777777" w:rsidTr="008C7BBB">
        <w:tc>
          <w:tcPr>
            <w:tcW w:w="2802" w:type="dxa"/>
          </w:tcPr>
          <w:p w14:paraId="2325EF04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014F28B3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Применяет прием эмоционального вхождения в урок.</w:t>
            </w:r>
          </w:p>
          <w:p w14:paraId="54D91000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Применяет прием деловой игры </w:t>
            </w:r>
            <w:proofErr w:type="gramStart"/>
            <w:r>
              <w:rPr>
                <w:rFonts w:eastAsia="Calibri"/>
                <w:bCs/>
                <w:iCs/>
                <w:color w:val="000000"/>
              </w:rPr>
              <w:t>« Я</w:t>
            </w:r>
            <w:proofErr w:type="gramEnd"/>
            <w:r>
              <w:rPr>
                <w:rFonts w:eastAsia="Calibri"/>
                <w:bCs/>
                <w:iCs/>
                <w:color w:val="000000"/>
              </w:rPr>
              <w:t xml:space="preserve"> преподаватель»</w:t>
            </w:r>
          </w:p>
          <w:p w14:paraId="2647B9F4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Творческая самостоятельная работа</w:t>
            </w:r>
          </w:p>
          <w:p w14:paraId="28B57E70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Владеет всеми видами </w:t>
            </w:r>
            <w:proofErr w:type="gramStart"/>
            <w:r>
              <w:rPr>
                <w:rFonts w:eastAsia="Calibri"/>
                <w:bCs/>
                <w:iCs/>
                <w:color w:val="000000"/>
              </w:rPr>
              <w:t>« замечаний</w:t>
            </w:r>
            <w:proofErr w:type="gramEnd"/>
            <w:r>
              <w:rPr>
                <w:rFonts w:eastAsia="Calibri"/>
                <w:bCs/>
                <w:iCs/>
                <w:color w:val="000000"/>
              </w:rPr>
              <w:t xml:space="preserve">»  во время исполнения обучающимися экзерсиса у станка и упражнений на середине зала. </w:t>
            </w:r>
          </w:p>
        </w:tc>
      </w:tr>
      <w:tr w:rsidR="000C553D" w:rsidRPr="0029357E" w14:paraId="3992FD64" w14:textId="77777777" w:rsidTr="008C7BBB">
        <w:tc>
          <w:tcPr>
            <w:tcW w:w="2802" w:type="dxa"/>
          </w:tcPr>
          <w:p w14:paraId="4FA529AA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0E3C4796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Усовершенствовать целеполагание занятий. </w:t>
            </w:r>
          </w:p>
        </w:tc>
      </w:tr>
      <w:tr w:rsidR="000C553D" w:rsidRPr="0029357E" w14:paraId="5F8C5468" w14:textId="77777777" w:rsidTr="008C7BBB">
        <w:tc>
          <w:tcPr>
            <w:tcW w:w="2802" w:type="dxa"/>
          </w:tcPr>
          <w:p w14:paraId="570FAC22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7371" w:type="dxa"/>
          </w:tcPr>
          <w:p w14:paraId="0F4B8725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641573">
              <w:rPr>
                <w:sz w:val="20"/>
                <w:szCs w:val="20"/>
              </w:rPr>
              <w:t>МДК 01.02 Хореографическая подготовка (классический танец)</w:t>
            </w:r>
            <w:r>
              <w:rPr>
                <w:sz w:val="20"/>
                <w:szCs w:val="20"/>
              </w:rPr>
              <w:t xml:space="preserve"> в группе НХТ122</w:t>
            </w:r>
          </w:p>
        </w:tc>
      </w:tr>
      <w:tr w:rsidR="000C553D" w:rsidRPr="0029357E" w14:paraId="0C172195" w14:textId="77777777" w:rsidTr="008C7BBB">
        <w:tc>
          <w:tcPr>
            <w:tcW w:w="2802" w:type="dxa"/>
          </w:tcPr>
          <w:p w14:paraId="258EFBF0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Дата посещения</w:t>
            </w:r>
          </w:p>
        </w:tc>
        <w:tc>
          <w:tcPr>
            <w:tcW w:w="7371" w:type="dxa"/>
          </w:tcPr>
          <w:p w14:paraId="7963FE13" w14:textId="77777777" w:rsidR="000C553D" w:rsidRPr="00882848" w:rsidRDefault="000C553D" w:rsidP="008C7BBB">
            <w:pPr>
              <w:spacing w:line="360" w:lineRule="auto"/>
            </w:pPr>
            <w:r w:rsidRPr="00882848">
              <w:t>31.01. 2023г</w:t>
            </w:r>
          </w:p>
        </w:tc>
      </w:tr>
      <w:tr w:rsidR="000C553D" w:rsidRPr="00882848" w14:paraId="205A13A9" w14:textId="77777777" w:rsidTr="008C7BBB">
        <w:tc>
          <w:tcPr>
            <w:tcW w:w="2802" w:type="dxa"/>
          </w:tcPr>
          <w:p w14:paraId="6E6FFC36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7371" w:type="dxa"/>
          </w:tcPr>
          <w:p w14:paraId="592B8E77" w14:textId="77777777" w:rsidR="000C553D" w:rsidRPr="00882848" w:rsidRDefault="000C553D" w:rsidP="008C7BBB">
            <w:pPr>
              <w:spacing w:line="360" w:lineRule="auto"/>
              <w:rPr>
                <w:color w:val="2C4053"/>
                <w:shd w:val="clear" w:color="auto" w:fill="FFFFFF"/>
              </w:rPr>
            </w:pPr>
            <w:r w:rsidRPr="00882848">
              <w:rPr>
                <w:color w:val="2C4053"/>
                <w:shd w:val="clear" w:color="auto" w:fill="FFFFFF"/>
              </w:rPr>
              <w:t xml:space="preserve">Освоение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Battement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tendu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pour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le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</w:t>
            </w:r>
            <w:proofErr w:type="spellStart"/>
            <w:r w:rsidRPr="00882848">
              <w:rPr>
                <w:color w:val="2C4053"/>
                <w:shd w:val="clear" w:color="auto" w:fill="FFFFFF"/>
              </w:rPr>
              <w:t>pied</w:t>
            </w:r>
            <w:proofErr w:type="spellEnd"/>
            <w:r w:rsidRPr="00882848">
              <w:rPr>
                <w:color w:val="2C4053"/>
                <w:shd w:val="clear" w:color="auto" w:fill="FFFFFF"/>
              </w:rPr>
              <w:t xml:space="preserve"> с опусканием пятки на II позицию</w:t>
            </w:r>
            <w:r>
              <w:rPr>
                <w:color w:val="2C4053"/>
                <w:shd w:val="clear" w:color="auto" w:fill="FFFFFF"/>
              </w:rPr>
              <w:t>.</w:t>
            </w:r>
          </w:p>
          <w:p w14:paraId="770545F7" w14:textId="77777777" w:rsidR="000C553D" w:rsidRPr="00882848" w:rsidRDefault="000C553D" w:rsidP="008C7BBB">
            <w:pPr>
              <w:spacing w:line="360" w:lineRule="auto"/>
            </w:pPr>
          </w:p>
        </w:tc>
      </w:tr>
      <w:tr w:rsidR="000C553D" w:rsidRPr="0029357E" w14:paraId="5B95E1F3" w14:textId="77777777" w:rsidTr="008C7BBB">
        <w:tc>
          <w:tcPr>
            <w:tcW w:w="2802" w:type="dxa"/>
          </w:tcPr>
          <w:p w14:paraId="3AB108D8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7371" w:type="dxa"/>
          </w:tcPr>
          <w:p w14:paraId="34AD2721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  <w:p w14:paraId="71C2DC9A" w14:textId="77777777" w:rsidR="000C553D" w:rsidRPr="00641573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iCs/>
                <w:color w:val="000000"/>
              </w:rPr>
              <w:t>Тип занятия: комбинированный</w:t>
            </w:r>
          </w:p>
        </w:tc>
      </w:tr>
      <w:tr w:rsidR="000C553D" w:rsidRPr="0029357E" w14:paraId="0668AAA2" w14:textId="77777777" w:rsidTr="008C7BBB">
        <w:tc>
          <w:tcPr>
            <w:tcW w:w="2802" w:type="dxa"/>
          </w:tcPr>
          <w:p w14:paraId="200A1799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7371" w:type="dxa"/>
          </w:tcPr>
          <w:p w14:paraId="3E3806C6" w14:textId="77777777" w:rsidR="000C553D" w:rsidRPr="006A5664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</w:pPr>
            <w:r w:rsidRPr="006A5664">
              <w:t>Самостоятельная работа над ошибками,</w:t>
            </w:r>
            <w:r>
              <w:t xml:space="preserve"> </w:t>
            </w:r>
            <w:r w:rsidRPr="006A5664">
              <w:t xml:space="preserve">групповая работа. </w:t>
            </w:r>
          </w:p>
        </w:tc>
      </w:tr>
      <w:tr w:rsidR="000C553D" w:rsidRPr="0029357E" w14:paraId="17AB6DCA" w14:textId="77777777" w:rsidTr="008C7BBB">
        <w:tc>
          <w:tcPr>
            <w:tcW w:w="2802" w:type="dxa"/>
          </w:tcPr>
          <w:p w14:paraId="7866AE03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7371" w:type="dxa"/>
          </w:tcPr>
          <w:p w14:paraId="162EACE4" w14:textId="77777777" w:rsidR="000C553D" w:rsidRPr="006A5664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</w:pPr>
            <w:r w:rsidRPr="006A5664">
              <w:t xml:space="preserve">Необходимо добиваться более грамотного исполнения обучающимися дидактического и методического материала по теме урока. </w:t>
            </w:r>
          </w:p>
        </w:tc>
      </w:tr>
    </w:tbl>
    <w:p w14:paraId="269F9263" w14:textId="77777777" w:rsidR="000C553D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52BF95B0" w14:textId="77777777" w:rsidR="000C553D" w:rsidRPr="00412D81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0C553D" w:rsidRPr="0029357E" w14:paraId="542FCAE4" w14:textId="77777777" w:rsidTr="008C7BBB">
        <w:tc>
          <w:tcPr>
            <w:tcW w:w="5086" w:type="dxa"/>
          </w:tcPr>
          <w:p w14:paraId="1ADE63D8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5087" w:type="dxa"/>
          </w:tcPr>
          <w:p w14:paraId="60A92651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0C553D" w:rsidRPr="0029357E" w14:paraId="5F7D685E" w14:textId="77777777" w:rsidTr="008C7BBB">
        <w:tc>
          <w:tcPr>
            <w:tcW w:w="5086" w:type="dxa"/>
          </w:tcPr>
          <w:p w14:paraId="48876205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41573">
              <w:rPr>
                <w:sz w:val="20"/>
                <w:szCs w:val="20"/>
              </w:rPr>
              <w:t>МДК 01.02 Хореографическая подготовка</w:t>
            </w:r>
            <w:r>
              <w:rPr>
                <w:sz w:val="20"/>
                <w:szCs w:val="20"/>
              </w:rPr>
              <w:t xml:space="preserve"> </w:t>
            </w:r>
          </w:p>
          <w:p w14:paraId="0CC847D1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proofErr w:type="gramStart"/>
            <w:r>
              <w:rPr>
                <w:sz w:val="20"/>
                <w:szCs w:val="20"/>
              </w:rPr>
              <w:t>( современный</w:t>
            </w:r>
            <w:proofErr w:type="gramEnd"/>
            <w:r>
              <w:rPr>
                <w:sz w:val="20"/>
                <w:szCs w:val="20"/>
              </w:rPr>
              <w:t xml:space="preserve"> танец) в группе НХТ  -119</w:t>
            </w:r>
          </w:p>
        </w:tc>
        <w:tc>
          <w:tcPr>
            <w:tcW w:w="5087" w:type="dxa"/>
          </w:tcPr>
          <w:p w14:paraId="7A77C2E9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Экзамен (открытый урок)</w:t>
            </w:r>
          </w:p>
        </w:tc>
      </w:tr>
      <w:tr w:rsidR="000C553D" w:rsidRPr="0029357E" w14:paraId="27071D9C" w14:textId="77777777" w:rsidTr="008C7BBB">
        <w:tc>
          <w:tcPr>
            <w:tcW w:w="5086" w:type="dxa"/>
          </w:tcPr>
          <w:p w14:paraId="6919C493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41573">
              <w:rPr>
                <w:sz w:val="20"/>
                <w:szCs w:val="20"/>
              </w:rPr>
              <w:t>МДК 01.02 Хореографическая подготовка</w:t>
            </w:r>
            <w:r>
              <w:rPr>
                <w:sz w:val="20"/>
                <w:szCs w:val="20"/>
              </w:rPr>
              <w:t xml:space="preserve"> </w:t>
            </w:r>
          </w:p>
          <w:p w14:paraId="1C9720DC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proofErr w:type="gramStart"/>
            <w:r>
              <w:rPr>
                <w:sz w:val="20"/>
                <w:szCs w:val="20"/>
              </w:rPr>
              <w:t>( народный</w:t>
            </w:r>
            <w:proofErr w:type="gramEnd"/>
            <w:r>
              <w:rPr>
                <w:sz w:val="20"/>
                <w:szCs w:val="20"/>
              </w:rPr>
              <w:t xml:space="preserve"> танец) в группе НХТ  -119</w:t>
            </w:r>
          </w:p>
        </w:tc>
        <w:tc>
          <w:tcPr>
            <w:tcW w:w="5087" w:type="dxa"/>
          </w:tcPr>
          <w:p w14:paraId="6CD44926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Экзамен (открытый урок)</w:t>
            </w:r>
          </w:p>
        </w:tc>
      </w:tr>
      <w:tr w:rsidR="000C553D" w:rsidRPr="0029357E" w14:paraId="2E9CD33E" w14:textId="77777777" w:rsidTr="008C7BBB">
        <w:tc>
          <w:tcPr>
            <w:tcW w:w="5086" w:type="dxa"/>
          </w:tcPr>
          <w:p w14:paraId="5707A53D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41573">
              <w:rPr>
                <w:sz w:val="20"/>
                <w:szCs w:val="20"/>
              </w:rPr>
              <w:t>МДК 01.02 Хореографическая подготовка</w:t>
            </w:r>
            <w:r>
              <w:rPr>
                <w:sz w:val="20"/>
                <w:szCs w:val="20"/>
              </w:rPr>
              <w:t xml:space="preserve"> </w:t>
            </w:r>
          </w:p>
          <w:p w14:paraId="5B5AFE82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proofErr w:type="gramStart"/>
            <w:r>
              <w:rPr>
                <w:sz w:val="20"/>
                <w:szCs w:val="20"/>
              </w:rPr>
              <w:t>( народный</w:t>
            </w:r>
            <w:proofErr w:type="gramEnd"/>
            <w:r>
              <w:rPr>
                <w:sz w:val="20"/>
                <w:szCs w:val="20"/>
              </w:rPr>
              <w:t xml:space="preserve"> танец) в группе НХТ-120</w:t>
            </w:r>
          </w:p>
        </w:tc>
        <w:tc>
          <w:tcPr>
            <w:tcW w:w="5087" w:type="dxa"/>
          </w:tcPr>
          <w:p w14:paraId="4CE2A9E7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Экзамен (открытый урок)</w:t>
            </w:r>
          </w:p>
        </w:tc>
      </w:tr>
      <w:tr w:rsidR="000C553D" w:rsidRPr="0029357E" w14:paraId="34BF51A4" w14:textId="77777777" w:rsidTr="008C7BBB">
        <w:tc>
          <w:tcPr>
            <w:tcW w:w="5086" w:type="dxa"/>
          </w:tcPr>
          <w:p w14:paraId="5160C092" w14:textId="77777777" w:rsidR="000C553D" w:rsidRPr="00641573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  <w:r w:rsidRPr="0064157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КПТв</w:t>
            </w:r>
            <w:proofErr w:type="spellEnd"/>
            <w:r>
              <w:rPr>
                <w:sz w:val="20"/>
                <w:szCs w:val="20"/>
              </w:rPr>
              <w:t xml:space="preserve"> группе НХТ-119</w:t>
            </w:r>
          </w:p>
        </w:tc>
        <w:tc>
          <w:tcPr>
            <w:tcW w:w="5087" w:type="dxa"/>
          </w:tcPr>
          <w:p w14:paraId="07C89315" w14:textId="77777777" w:rsidR="000C553D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Экзамен (открытый урок)</w:t>
            </w:r>
          </w:p>
        </w:tc>
      </w:tr>
    </w:tbl>
    <w:p w14:paraId="2AABBF38" w14:textId="77777777" w:rsidR="000C553D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19D39B7E" w14:textId="77777777" w:rsidR="000C553D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имеет </w:t>
      </w:r>
      <w:proofErr w:type="gramStart"/>
      <w:r>
        <w:rPr>
          <w:color w:val="000000"/>
        </w:rPr>
        <w:t xml:space="preserve">адаптивный </w:t>
      </w:r>
      <w:r w:rsidRPr="00EB1E3F">
        <w:rPr>
          <w:color w:val="000000"/>
        </w:rPr>
        <w:t xml:space="preserve"> уровень</w:t>
      </w:r>
      <w:proofErr w:type="gramEnd"/>
      <w:r w:rsidRPr="00EB1E3F">
        <w:rPr>
          <w:color w:val="000000"/>
        </w:rPr>
        <w:t xml:space="preserve"> методической и теоретической подготовки, использует современные педагогические технологии, включая </w:t>
      </w:r>
      <w:r>
        <w:rPr>
          <w:color w:val="000000"/>
        </w:rPr>
        <w:t xml:space="preserve">информационные технологии, творческую самостоятельную работу, метод интерактивного урока. 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r w:rsidRPr="00EB1E3F">
        <w:rPr>
          <w:color w:val="000000"/>
        </w:rPr>
        <w:t xml:space="preserve">лежит </w:t>
      </w:r>
      <w:r>
        <w:rPr>
          <w:color w:val="000000"/>
        </w:rPr>
        <w:t>личностно-ориентированный</w:t>
      </w:r>
      <w:r w:rsidRPr="00EB1E3F">
        <w:rPr>
          <w:color w:val="000000"/>
        </w:rPr>
        <w:t xml:space="preserve"> подход, все уроки проведены с учетом требований ФГОС</w:t>
      </w:r>
      <w:r>
        <w:rPr>
          <w:color w:val="000000"/>
        </w:rPr>
        <w:t xml:space="preserve">, 51.02.01 Народное художественное </w:t>
      </w:r>
      <w:proofErr w:type="gramStart"/>
      <w:r>
        <w:rPr>
          <w:color w:val="000000"/>
        </w:rPr>
        <w:t>творчеств</w:t>
      </w:r>
      <w:proofErr w:type="gramEnd"/>
      <w:r w:rsidRPr="00EB1E3F">
        <w:rPr>
          <w:color w:val="000000"/>
        </w:rPr>
        <w:t xml:space="preserve">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proofErr w:type="spellStart"/>
      <w:r>
        <w:rPr>
          <w:color w:val="000000"/>
        </w:rPr>
        <w:t>Кукленкова</w:t>
      </w:r>
      <w:proofErr w:type="spellEnd"/>
      <w:r>
        <w:rPr>
          <w:color w:val="000000"/>
        </w:rPr>
        <w:t xml:space="preserve"> Анастасия Васильевна</w:t>
      </w:r>
      <w:r w:rsidRPr="00EB1E3F">
        <w:rPr>
          <w:color w:val="000000"/>
        </w:rPr>
        <w:t xml:space="preserve">, ей удалось установить доброжелательные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 xml:space="preserve">с применением современных технологий. </w:t>
      </w:r>
    </w:p>
    <w:p w14:paraId="6600E393" w14:textId="77777777" w:rsidR="000C553D" w:rsidRPr="00A8518E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</w:t>
      </w:r>
      <w:proofErr w:type="spellStart"/>
      <w:r w:rsidRPr="00A8518E">
        <w:rPr>
          <w:b/>
          <w:color w:val="000000"/>
        </w:rPr>
        <w:t>учебно</w:t>
      </w:r>
      <w:proofErr w:type="spellEnd"/>
      <w:r w:rsidRPr="00A8518E">
        <w:rPr>
          <w:b/>
          <w:color w:val="000000"/>
        </w:rPr>
        <w:t xml:space="preserve">–воспитательный процесс: </w:t>
      </w:r>
    </w:p>
    <w:tbl>
      <w:tblPr>
        <w:tblW w:w="103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0C553D" w:rsidRPr="003D3B46" w14:paraId="0994DF07" w14:textId="77777777" w:rsidTr="008C7BBB">
        <w:tc>
          <w:tcPr>
            <w:tcW w:w="3510" w:type="dxa"/>
          </w:tcPr>
          <w:p w14:paraId="4B275E16" w14:textId="77777777" w:rsidR="000C553D" w:rsidRPr="003D3B46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</w:t>
            </w:r>
          </w:p>
        </w:tc>
        <w:tc>
          <w:tcPr>
            <w:tcW w:w="6804" w:type="dxa"/>
          </w:tcPr>
          <w:p w14:paraId="40514A1C" w14:textId="77777777" w:rsidR="000C553D" w:rsidRPr="003D3B46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НХТ-122 НХТ-120</w:t>
            </w:r>
          </w:p>
        </w:tc>
      </w:tr>
      <w:tr w:rsidR="000C553D" w:rsidRPr="003D3B46" w14:paraId="3AE59259" w14:textId="77777777" w:rsidTr="008C7BBB">
        <w:tc>
          <w:tcPr>
            <w:tcW w:w="3510" w:type="dxa"/>
          </w:tcPr>
          <w:p w14:paraId="2F3CD4A1" w14:textId="77777777" w:rsidR="000C553D" w:rsidRPr="003D3B46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Организация внеаудиторной деятельности</w:t>
            </w:r>
          </w:p>
        </w:tc>
        <w:tc>
          <w:tcPr>
            <w:tcW w:w="6804" w:type="dxa"/>
          </w:tcPr>
          <w:p w14:paraId="4BB5EA19" w14:textId="77777777" w:rsidR="000C553D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наставничества </w:t>
            </w:r>
            <w:proofErr w:type="gramStart"/>
            <w:r>
              <w:rPr>
                <w:color w:val="000000"/>
              </w:rPr>
              <w:t>« студент</w:t>
            </w:r>
            <w:proofErr w:type="gramEnd"/>
            <w:r>
              <w:rPr>
                <w:color w:val="000000"/>
              </w:rPr>
              <w:t xml:space="preserve"> –студент» в группах НХТ-119 ; НХТ-120</w:t>
            </w:r>
          </w:p>
          <w:p w14:paraId="1CE2911C" w14:textId="77777777" w:rsidR="000C553D" w:rsidRPr="003D3B46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классных часов в группах НХТ-</w:t>
            </w:r>
            <w:proofErr w:type="gramStart"/>
            <w:r>
              <w:rPr>
                <w:color w:val="000000"/>
              </w:rPr>
              <w:t>122,НХТ</w:t>
            </w:r>
            <w:proofErr w:type="gramEnd"/>
            <w:r>
              <w:rPr>
                <w:color w:val="000000"/>
              </w:rPr>
              <w:t>-120 в рамках  программы внеурочных занятий « Поговорим  о важном».</w:t>
            </w:r>
          </w:p>
        </w:tc>
      </w:tr>
      <w:tr w:rsidR="000C553D" w:rsidRPr="003D3B46" w14:paraId="015E422D" w14:textId="77777777" w:rsidTr="008C7BBB">
        <w:tc>
          <w:tcPr>
            <w:tcW w:w="3510" w:type="dxa"/>
          </w:tcPr>
          <w:p w14:paraId="142C3C7F" w14:textId="77777777" w:rsidR="000C553D" w:rsidRPr="003D3B46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lastRenderedPageBreak/>
              <w:t>Подготовил(а) обучающихся к</w:t>
            </w:r>
          </w:p>
        </w:tc>
        <w:tc>
          <w:tcPr>
            <w:tcW w:w="6804" w:type="dxa"/>
          </w:tcPr>
          <w:p w14:paraId="001997A7" w14:textId="77777777" w:rsidR="000C553D" w:rsidRPr="00765D0B" w:rsidRDefault="000C553D" w:rsidP="008C7BBB">
            <w:pPr>
              <w:spacing w:line="324" w:lineRule="auto"/>
              <w:jc w:val="both"/>
            </w:pPr>
            <w:r>
              <w:rPr>
                <w:color w:val="000000"/>
              </w:rPr>
              <w:t xml:space="preserve"> -</w:t>
            </w:r>
            <w:r w:rsidRPr="00765D0B">
              <w:t xml:space="preserve">Студентка </w:t>
            </w:r>
            <w:proofErr w:type="spellStart"/>
            <w:r w:rsidRPr="00765D0B">
              <w:t>Бурдун</w:t>
            </w:r>
            <w:proofErr w:type="spellEnd"/>
            <w:r w:rsidRPr="00765D0B">
              <w:t xml:space="preserve"> Ксения под руководством молодого специалиста (наставляемого)</w:t>
            </w:r>
          </w:p>
          <w:p w14:paraId="70DB8807" w14:textId="77777777" w:rsidR="000C553D" w:rsidRPr="00765D0B" w:rsidRDefault="000C553D" w:rsidP="008C7BBB">
            <w:pPr>
              <w:spacing w:line="324" w:lineRule="auto"/>
              <w:jc w:val="both"/>
            </w:pPr>
            <w:proofErr w:type="spellStart"/>
            <w:r w:rsidRPr="00765D0B">
              <w:t>Кукленковой</w:t>
            </w:r>
            <w:proofErr w:type="spellEnd"/>
            <w:r w:rsidRPr="00765D0B">
              <w:t xml:space="preserve"> </w:t>
            </w:r>
            <w:proofErr w:type="spellStart"/>
            <w:r w:rsidRPr="00765D0B">
              <w:t>А.</w:t>
            </w:r>
            <w:proofErr w:type="gramStart"/>
            <w:r w:rsidRPr="00765D0B">
              <w:t>В.награждена</w:t>
            </w:r>
            <w:proofErr w:type="spellEnd"/>
            <w:proofErr w:type="gramEnd"/>
            <w:r w:rsidRPr="00765D0B">
              <w:t xml:space="preserve"> Дипломом Лауреата 2 степени на Конкурсе хореографического творчества « Рождественские звёздочки» в рамках Международного творческо-образовательного фестиваля» Русские сезоны»</w:t>
            </w:r>
          </w:p>
          <w:p w14:paraId="30FE74BF" w14:textId="77777777" w:rsidR="000C553D" w:rsidRPr="00765D0B" w:rsidRDefault="000C553D" w:rsidP="008C7BBB">
            <w:pPr>
              <w:spacing w:line="324" w:lineRule="auto"/>
              <w:jc w:val="both"/>
            </w:pPr>
            <w:r>
              <w:t>-</w:t>
            </w:r>
            <w:r w:rsidRPr="00765D0B">
              <w:t>Ансамбль классического танца «</w:t>
            </w:r>
            <w:proofErr w:type="gramStart"/>
            <w:r w:rsidRPr="00765D0B">
              <w:rPr>
                <w:lang w:val="en-US"/>
              </w:rPr>
              <w:t>Allegro</w:t>
            </w:r>
            <w:r w:rsidRPr="00765D0B">
              <w:t>»под</w:t>
            </w:r>
            <w:proofErr w:type="gramEnd"/>
            <w:r w:rsidRPr="00765D0B">
              <w:t xml:space="preserve"> руководством молодого специалиста (наставляемого)</w:t>
            </w:r>
          </w:p>
          <w:p w14:paraId="2CD1A2C6" w14:textId="77777777" w:rsidR="000C553D" w:rsidRPr="003D3B46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spellStart"/>
            <w:r w:rsidRPr="00765D0B">
              <w:t>Кукленковой</w:t>
            </w:r>
            <w:proofErr w:type="spellEnd"/>
            <w:r w:rsidRPr="00765D0B">
              <w:t xml:space="preserve"> </w:t>
            </w:r>
            <w:proofErr w:type="spellStart"/>
            <w:r w:rsidRPr="00765D0B">
              <w:t>А.</w:t>
            </w:r>
            <w:proofErr w:type="gramStart"/>
            <w:r w:rsidRPr="00765D0B">
              <w:t>В.награжден</w:t>
            </w:r>
            <w:proofErr w:type="spellEnd"/>
            <w:proofErr w:type="gramEnd"/>
            <w:r w:rsidRPr="00765D0B">
              <w:t xml:space="preserve"> Дипломом Лауреата 2 степени на Конкурсе хореографического творчества « Рождественские звёздочки» в рамках Международного творческо-образовательного фестиваля» Русские сезоны»</w:t>
            </w:r>
          </w:p>
        </w:tc>
      </w:tr>
      <w:tr w:rsidR="000C553D" w:rsidRPr="003D3B46" w14:paraId="5195AEF6" w14:textId="77777777" w:rsidTr="008C7BBB">
        <w:tc>
          <w:tcPr>
            <w:tcW w:w="3510" w:type="dxa"/>
          </w:tcPr>
          <w:p w14:paraId="181D6D53" w14:textId="77777777" w:rsidR="000C553D" w:rsidRPr="003D3B46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Молодой специалист принял(а) участие в</w:t>
            </w:r>
          </w:p>
        </w:tc>
        <w:tc>
          <w:tcPr>
            <w:tcW w:w="6804" w:type="dxa"/>
          </w:tcPr>
          <w:p w14:paraId="3BF7CCBD" w14:textId="77777777" w:rsidR="000C553D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-ХХХ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Международные Рождественские </w:t>
            </w:r>
            <w:proofErr w:type="gramStart"/>
            <w:r>
              <w:rPr>
                <w:color w:val="000000"/>
              </w:rPr>
              <w:t>чтения.(</w:t>
            </w:r>
            <w:proofErr w:type="gramEnd"/>
            <w:r>
              <w:rPr>
                <w:color w:val="000000"/>
              </w:rPr>
              <w:t xml:space="preserve"> сертификат)</w:t>
            </w:r>
          </w:p>
          <w:p w14:paraId="2C764DDC" w14:textId="77777777" w:rsidR="000C553D" w:rsidRPr="00765D0B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-Международная научно-практическая конференция </w:t>
            </w:r>
            <w:proofErr w:type="gramStart"/>
            <w:r>
              <w:rPr>
                <w:color w:val="000000"/>
              </w:rPr>
              <w:t>« Новая</w:t>
            </w:r>
            <w:proofErr w:type="gramEnd"/>
            <w:r>
              <w:rPr>
                <w:color w:val="000000"/>
              </w:rPr>
              <w:t xml:space="preserve"> наука: история становления, современное состояние ,перспективы развития( сертификат)</w:t>
            </w:r>
          </w:p>
        </w:tc>
      </w:tr>
      <w:tr w:rsidR="000C553D" w:rsidRPr="003D3B46" w14:paraId="6FA34E54" w14:textId="77777777" w:rsidTr="008C7BBB">
        <w:tc>
          <w:tcPr>
            <w:tcW w:w="3510" w:type="dxa"/>
          </w:tcPr>
          <w:p w14:paraId="7665FC7D" w14:textId="77777777" w:rsidR="000C553D" w:rsidRPr="003D3B46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4194418B" w14:textId="77777777" w:rsidR="000C553D" w:rsidRPr="003D3B46" w:rsidRDefault="000C553D" w:rsidP="008C7BB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</w:tbl>
    <w:p w14:paraId="6700EEBD" w14:textId="77777777" w:rsidR="000C553D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9D3BD2D" w14:textId="77777777" w:rsidR="000C553D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C553D" w:rsidRPr="0029357E" w14:paraId="0362E474" w14:textId="77777777" w:rsidTr="008C7BBB">
        <w:tc>
          <w:tcPr>
            <w:tcW w:w="10137" w:type="dxa"/>
          </w:tcPr>
          <w:p w14:paraId="3B0D2C22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Проблем в работе </w:t>
            </w:r>
            <w:proofErr w:type="gramStart"/>
            <w:r>
              <w:rPr>
                <w:rFonts w:eastAsia="Calibri"/>
                <w:color w:val="000000"/>
              </w:rPr>
              <w:t>молодого  педагога</w:t>
            </w:r>
            <w:proofErr w:type="gramEnd"/>
            <w:r>
              <w:rPr>
                <w:rFonts w:eastAsia="Calibri"/>
                <w:color w:val="000000"/>
              </w:rPr>
              <w:t xml:space="preserve"> не выявлено </w:t>
            </w:r>
          </w:p>
        </w:tc>
      </w:tr>
    </w:tbl>
    <w:p w14:paraId="03E2F04A" w14:textId="77777777" w:rsidR="000C553D" w:rsidRPr="00EB1E3F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C553D" w:rsidRPr="0029357E" w14:paraId="22D47033" w14:textId="77777777" w:rsidTr="008C7BBB">
        <w:tc>
          <w:tcPr>
            <w:tcW w:w="10137" w:type="dxa"/>
          </w:tcPr>
          <w:p w14:paraId="3428F890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-по совершенствованию приемов и методов </w:t>
            </w:r>
            <w:proofErr w:type="gramStart"/>
            <w:r>
              <w:rPr>
                <w:rFonts w:eastAsia="Calibri"/>
                <w:color w:val="000000"/>
              </w:rPr>
              <w:t>обучения ;</w:t>
            </w:r>
            <w:proofErr w:type="gramEnd"/>
          </w:p>
        </w:tc>
      </w:tr>
      <w:tr w:rsidR="000C553D" w:rsidRPr="0029357E" w14:paraId="393E7A88" w14:textId="77777777" w:rsidTr="008C7BBB">
        <w:tc>
          <w:tcPr>
            <w:tcW w:w="10137" w:type="dxa"/>
          </w:tcPr>
          <w:p w14:paraId="4AE11DBB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-совершенствование владение современными технологиями в обучении (методические материалы, образовательные платформы);</w:t>
            </w:r>
          </w:p>
        </w:tc>
      </w:tr>
      <w:tr w:rsidR="000C553D" w:rsidRPr="0029357E" w14:paraId="7C19066B" w14:textId="77777777" w:rsidTr="008C7BBB">
        <w:tc>
          <w:tcPr>
            <w:tcW w:w="10137" w:type="dxa"/>
          </w:tcPr>
          <w:p w14:paraId="2CEF86F4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-по вопросам актуализации рабочих программ УД и ПМ на специальности </w:t>
            </w:r>
            <w:proofErr w:type="gramStart"/>
            <w:r>
              <w:rPr>
                <w:rFonts w:eastAsia="Calibri"/>
                <w:color w:val="000000"/>
              </w:rPr>
              <w:t>« Народное</w:t>
            </w:r>
            <w:proofErr w:type="gramEnd"/>
            <w:r>
              <w:rPr>
                <w:rFonts w:eastAsia="Calibri"/>
                <w:color w:val="000000"/>
              </w:rPr>
              <w:t xml:space="preserve"> художественное творчество»</w:t>
            </w:r>
          </w:p>
        </w:tc>
      </w:tr>
      <w:tr w:rsidR="000C553D" w:rsidRPr="0029357E" w14:paraId="2716E4E0" w14:textId="77777777" w:rsidTr="008C7BBB">
        <w:tc>
          <w:tcPr>
            <w:tcW w:w="10137" w:type="dxa"/>
          </w:tcPr>
          <w:p w14:paraId="67183785" w14:textId="77777777" w:rsidR="000C553D" w:rsidRPr="0029357E" w:rsidRDefault="000C553D" w:rsidP="008C7BBB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14:paraId="34572D02" w14:textId="77777777" w:rsidR="000C553D" w:rsidRPr="00EB1E3F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F667215" w14:textId="77777777" w:rsidR="000C553D" w:rsidRPr="004C2876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>На основании изложенного, полагаю, что молодой специалист адаптировалс</w:t>
      </w:r>
      <w:r>
        <w:rPr>
          <w:color w:val="000000"/>
        </w:rPr>
        <w:t>я</w:t>
      </w:r>
      <w:r w:rsidRPr="00EB1E3F">
        <w:rPr>
          <w:color w:val="000000"/>
        </w:rPr>
        <w:t xml:space="preserve"> </w:t>
      </w:r>
      <w:r>
        <w:rPr>
          <w:color w:val="000000"/>
        </w:rPr>
        <w:t>в ГАПОУ КТ и ХО</w:t>
      </w:r>
    </w:p>
    <w:p w14:paraId="683346A0" w14:textId="77777777" w:rsidR="000C553D" w:rsidRPr="00EB1E3F" w:rsidRDefault="000C553D" w:rsidP="000C5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12294E68" w14:textId="77777777" w:rsidR="000C553D" w:rsidRPr="00EB1E3F" w:rsidRDefault="000C553D" w:rsidP="000C553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lastRenderedPageBreak/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>использования современных технологий в образовательной деятельности</w:t>
      </w:r>
      <w:r w:rsidRPr="00EB1E3F">
        <w:rPr>
          <w:color w:val="000000"/>
        </w:rPr>
        <w:t>;</w:t>
      </w:r>
    </w:p>
    <w:p w14:paraId="55B19CEF" w14:textId="77777777" w:rsidR="000C553D" w:rsidRPr="00EB1E3F" w:rsidRDefault="000C553D" w:rsidP="000C553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направить работу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>га на из</w:t>
      </w:r>
      <w:r>
        <w:rPr>
          <w:color w:val="000000"/>
        </w:rPr>
        <w:t>учение и практическое применени_________________________________________________________________________________</w:t>
      </w:r>
    </w:p>
    <w:p w14:paraId="19DE5CA9" w14:textId="77777777" w:rsidR="000C553D" w:rsidRPr="00EB1E3F" w:rsidRDefault="000C553D" w:rsidP="000C553D">
      <w:pPr>
        <w:spacing w:line="360" w:lineRule="auto"/>
        <w:ind w:firstLine="709"/>
        <w:jc w:val="both"/>
      </w:pPr>
    </w:p>
    <w:p w14:paraId="59B3809C" w14:textId="77777777" w:rsidR="00DE385A" w:rsidRDefault="00DE385A"/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EF"/>
    <w:rsid w:val="000C553D"/>
    <w:rsid w:val="00594CEF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1AD85-D390-4C81-B5F6-6CF44CF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0C553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2023-06-09T09:51:00Z</dcterms:created>
  <dcterms:modified xsi:type="dcterms:W3CDTF">2023-06-09T09:51:00Z</dcterms:modified>
</cp:coreProperties>
</file>