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7D7EA" w14:textId="77777777" w:rsidR="008C4C57" w:rsidRPr="00AA1763" w:rsidRDefault="008C4C57" w:rsidP="008C4C57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AA1763">
        <w:rPr>
          <w:b/>
          <w:color w:val="000000"/>
        </w:rPr>
        <w:t xml:space="preserve">Отчет </w:t>
      </w:r>
      <w:r w:rsidRPr="00AA1763">
        <w:rPr>
          <w:b/>
        </w:rPr>
        <w:t>лица, в отношении которого осуществлялось наставничество</w:t>
      </w:r>
      <w:r w:rsidRPr="00AA1763">
        <w:rPr>
          <w:b/>
          <w:color w:val="000000"/>
        </w:rPr>
        <w:t xml:space="preserve"> 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2410"/>
      </w:tblGrid>
      <w:tr w:rsidR="008C4C57" w:rsidRPr="00AA1763" w14:paraId="6251813E" w14:textId="77777777" w:rsidTr="00236A9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05FF" w14:textId="77777777" w:rsidR="008C4C57" w:rsidRPr="00AA1763" w:rsidRDefault="008C4C57" w:rsidP="00236A9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E73F" w14:textId="77777777" w:rsidR="008C4C57" w:rsidRPr="00AA1763" w:rsidRDefault="008C4C57" w:rsidP="00236A96">
            <w:pPr>
              <w:pStyle w:val="ConsPlusNonformat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14:paraId="10492D0A" w14:textId="77777777" w:rsidR="008C4C57" w:rsidRPr="00AA1763" w:rsidRDefault="008C4C57" w:rsidP="00236A96">
            <w:pPr>
              <w:pStyle w:val="ConsPlusNonformat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Cs w:val="24"/>
              </w:rPr>
              <w:t>(10 – максимальная оценка, 1 – минимальная оценка)</w:t>
            </w:r>
          </w:p>
        </w:tc>
      </w:tr>
      <w:tr w:rsidR="008C4C57" w:rsidRPr="00AA1763" w14:paraId="64156ABE" w14:textId="77777777" w:rsidTr="00236A9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1298" w14:textId="77777777" w:rsidR="008C4C57" w:rsidRPr="00AA1763" w:rsidRDefault="008C4C57" w:rsidP="00236A9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навыков?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40B6" w14:textId="77777777" w:rsidR="008C4C57" w:rsidRPr="00AA1763" w:rsidRDefault="008C4C57" w:rsidP="00236A9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4C57" w:rsidRPr="00AA1763" w14:paraId="6B6BA095" w14:textId="77777777" w:rsidTr="00236A9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F90E" w14:textId="77777777" w:rsidR="008C4C57" w:rsidRPr="00AA1763" w:rsidRDefault="008C4C57" w:rsidP="00236A9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 xml:space="preserve">2. Как бы Вы оценили требовательность наставника?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557F" w14:textId="77777777" w:rsidR="008C4C57" w:rsidRPr="00AA1763" w:rsidRDefault="008C4C57" w:rsidP="00236A9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4C57" w:rsidRPr="00AA1763" w14:paraId="21D86D49" w14:textId="77777777" w:rsidTr="00236A9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5DDB" w14:textId="77777777" w:rsidR="008C4C57" w:rsidRPr="00AA1763" w:rsidRDefault="008C4C57" w:rsidP="00236A9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профессиональной деятельности?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596C" w14:textId="77777777" w:rsidR="008C4C57" w:rsidRPr="00AA1763" w:rsidRDefault="008C4C57" w:rsidP="00236A9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4C57" w:rsidRPr="00AA1763" w14:paraId="14128323" w14:textId="77777777" w:rsidTr="00236A9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5653" w14:textId="77777777" w:rsidR="008C4C57" w:rsidRPr="00AA1763" w:rsidRDefault="008C4C57" w:rsidP="00236A9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 xml:space="preserve">4. Насколько полезными в работе оказались полученные в ходе наставничества практические навыки по Вашей профессиональной деятельности?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6899" w14:textId="77777777" w:rsidR="008C4C57" w:rsidRPr="00AA1763" w:rsidRDefault="008C4C57" w:rsidP="00236A9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4C57" w:rsidRPr="00AA1763" w14:paraId="63B70774" w14:textId="77777777" w:rsidTr="00236A9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891E" w14:textId="77777777" w:rsidR="008C4C57" w:rsidRPr="00AA1763" w:rsidRDefault="008C4C57" w:rsidP="00236A9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5. Насколько быстро Вам позволили освоиться на новом месте работы знания о принятых правилах взаимодействия и процедурах работы внутри колледжа?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0E9A" w14:textId="77777777" w:rsidR="008C4C57" w:rsidRPr="00AA1763" w:rsidRDefault="008C4C57" w:rsidP="00236A9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4C57" w:rsidRPr="00AA1763" w14:paraId="6FFBB09C" w14:textId="77777777" w:rsidTr="00236A9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E15A" w14:textId="77777777" w:rsidR="008C4C57" w:rsidRPr="00AA1763" w:rsidRDefault="008C4C57" w:rsidP="00236A9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6. Являются ли полученные в ходе наставничества знания и навыки достаточными для самостоятельного выполнения Ваших профессиональных обязанностей?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F56" w14:textId="77777777" w:rsidR="008C4C57" w:rsidRPr="00AA1763" w:rsidRDefault="008C4C57" w:rsidP="00236A9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4C57" w:rsidRPr="00AA1763" w14:paraId="54C9DE97" w14:textId="77777777" w:rsidTr="00236A9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3D9F" w14:textId="77777777" w:rsidR="008C4C57" w:rsidRPr="00AA1763" w:rsidRDefault="008C4C57" w:rsidP="00236A9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– метод почти не использовался, 10 – максимальные затраты времени)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B46E" w14:textId="77777777" w:rsidR="008C4C57" w:rsidRPr="00AA1763" w:rsidRDefault="008C4C57" w:rsidP="00236A9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C57" w:rsidRPr="00AA1763" w14:paraId="2A9AD82A" w14:textId="77777777" w:rsidTr="00236A9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1FA5" w14:textId="77777777" w:rsidR="008C4C57" w:rsidRPr="00AA1763" w:rsidRDefault="008C4C57" w:rsidP="00236A9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E025" w14:textId="77777777" w:rsidR="008C4C57" w:rsidRPr="00AA1763" w:rsidRDefault="008C4C57" w:rsidP="00236A9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4C57" w:rsidRPr="00AA1763" w14:paraId="3D10B2FF" w14:textId="77777777" w:rsidTr="00236A9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8C51" w14:textId="77777777" w:rsidR="008C4C57" w:rsidRPr="00AA1763" w:rsidRDefault="008C4C57" w:rsidP="00236A9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B6B9" w14:textId="77777777" w:rsidR="008C4C57" w:rsidRPr="00AA1763" w:rsidRDefault="008C4C57" w:rsidP="00236A9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4C57" w:rsidRPr="00AA1763" w14:paraId="6476361B" w14:textId="77777777" w:rsidTr="00236A9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A7AB" w14:textId="77777777" w:rsidR="008C4C57" w:rsidRPr="00AA1763" w:rsidRDefault="008C4C57" w:rsidP="00236A9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2C75" w14:textId="77777777" w:rsidR="008C4C57" w:rsidRPr="00AA1763" w:rsidRDefault="008C4C57" w:rsidP="00236A9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4C57" w:rsidRPr="00AA1763" w14:paraId="3DA5966F" w14:textId="77777777" w:rsidTr="00236A9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8D17" w14:textId="77777777" w:rsidR="008C4C57" w:rsidRPr="00AA1763" w:rsidRDefault="008C4C57" w:rsidP="00236A9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78AE" w14:textId="77777777" w:rsidR="008C4C57" w:rsidRPr="00AA1763" w:rsidRDefault="008C4C57" w:rsidP="00236A9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4C57" w:rsidRPr="00AA1763" w14:paraId="1D3AABE6" w14:textId="77777777" w:rsidTr="00236A9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F765" w14:textId="77777777" w:rsidR="008C4C57" w:rsidRPr="00AA1763" w:rsidRDefault="008C4C57" w:rsidP="00236A9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93B6" w14:textId="77777777" w:rsidR="008C4C57" w:rsidRPr="00AA1763" w:rsidRDefault="008C4C57" w:rsidP="00236A9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6EE156EA" w14:textId="77777777" w:rsidR="008C4C57" w:rsidRPr="00AA1763" w:rsidRDefault="008C4C57" w:rsidP="008C4C57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63">
        <w:rPr>
          <w:rFonts w:ascii="Times New Roman" w:hAnsi="Times New Roman" w:cs="Times New Roman"/>
          <w:sz w:val="24"/>
          <w:szCs w:val="24"/>
        </w:rPr>
        <w:t>Какой из перечисленных или иных использованных методов обучения Вы считаете наиболее эффективным и почему?</w:t>
      </w:r>
      <w:r>
        <w:rPr>
          <w:rFonts w:ascii="Times New Roman" w:hAnsi="Times New Roman" w:cs="Times New Roman"/>
          <w:sz w:val="24"/>
          <w:szCs w:val="24"/>
        </w:rPr>
        <w:t xml:space="preserve">  личные консультации, потому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 они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помогают оперативно уточнять информацию </w:t>
      </w:r>
    </w:p>
    <w:p w14:paraId="55D05055" w14:textId="04988910" w:rsidR="008C4C57" w:rsidRPr="00AA1763" w:rsidRDefault="008C4C57" w:rsidP="008C4C5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A1763">
        <w:rPr>
          <w:rFonts w:ascii="Times New Roman" w:hAnsi="Times New Roman" w:cs="Times New Roman"/>
          <w:sz w:val="24"/>
          <w:szCs w:val="24"/>
        </w:rPr>
        <w:t xml:space="preserve"> Какие наиболее важные, на Ваш взгляд, знания и навыки для успешного выполнения должностных обязанностей Вам удалось освоить благодаря наставнику?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6BA80" w14:textId="77777777" w:rsidR="008C4C57" w:rsidRPr="00AA1763" w:rsidRDefault="008C4C57" w:rsidP="008C4C5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моей  личной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дисциплины как педагога, своевременная сдача документации в учебную часть колледжа.</w:t>
      </w:r>
    </w:p>
    <w:p w14:paraId="1E4D9060" w14:textId="3D483555" w:rsidR="008C4C57" w:rsidRPr="00AA1763" w:rsidRDefault="008C4C57" w:rsidP="008C4C5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A1763">
        <w:rPr>
          <w:rFonts w:ascii="Times New Roman" w:hAnsi="Times New Roman" w:cs="Times New Roman"/>
          <w:sz w:val="24"/>
          <w:szCs w:val="24"/>
        </w:rPr>
        <w:t xml:space="preserve"> Оказывали ли Вам помощь коллеги, кроме наставника? Кто и по каким вопросам?</w:t>
      </w:r>
      <w:r>
        <w:rPr>
          <w:rFonts w:ascii="Times New Roman" w:hAnsi="Times New Roman" w:cs="Times New Roman"/>
          <w:sz w:val="24"/>
          <w:szCs w:val="24"/>
        </w:rPr>
        <w:t xml:space="preserve"> Да, оказывают. Руководитель методического объединения по вопросам разработки рабочих программ.</w:t>
      </w:r>
    </w:p>
    <w:p w14:paraId="20A87E7B" w14:textId="5DAE5D26" w:rsidR="008C4C57" w:rsidRDefault="008C4C57" w:rsidP="008C4C57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A1763">
        <w:rPr>
          <w:rFonts w:ascii="Times New Roman" w:hAnsi="Times New Roman" w:cs="Times New Roman"/>
          <w:sz w:val="24"/>
          <w:szCs w:val="24"/>
        </w:rPr>
        <w:t>Какой из аспектов адаптации показался Вам наиболее сложным?</w:t>
      </w:r>
    </w:p>
    <w:p w14:paraId="7B08F2B9" w14:textId="77777777" w:rsidR="008C4C57" w:rsidRPr="00AA1763" w:rsidRDefault="008C4C57" w:rsidP="008C4C57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Вхождение в сложившийся коллектив педагогических работников.</w:t>
      </w:r>
    </w:p>
    <w:p w14:paraId="0219ACF7" w14:textId="194A6F95" w:rsidR="00DE385A" w:rsidRDefault="008C4C57" w:rsidP="008C4C57">
      <w:pPr>
        <w:shd w:val="clear" w:color="auto" w:fill="FFFFFF"/>
        <w:spacing w:line="360" w:lineRule="auto"/>
        <w:ind w:left="112"/>
        <w:jc w:val="right"/>
      </w:pPr>
      <w:r w:rsidRPr="00AA1763">
        <w:rPr>
          <w:color w:val="000000"/>
        </w:rPr>
        <w:t>Молодой пе</w:t>
      </w:r>
      <w:r>
        <w:rPr>
          <w:color w:val="000000"/>
        </w:rPr>
        <w:t>д</w:t>
      </w:r>
      <w:r w:rsidRPr="00AA1763">
        <w:rPr>
          <w:color w:val="000000"/>
        </w:rPr>
        <w:t>а</w:t>
      </w:r>
      <w:r>
        <w:rPr>
          <w:color w:val="000000"/>
        </w:rPr>
        <w:t>гог</w:t>
      </w:r>
      <w:r w:rsidRPr="00AA1763">
        <w:rPr>
          <w:color w:val="000000"/>
        </w:rPr>
        <w:t>: ______________ /</w:t>
      </w:r>
      <w:r>
        <w:rPr>
          <w:color w:val="000000"/>
        </w:rPr>
        <w:t>Фролов Ф.А.</w:t>
      </w:r>
      <w:r w:rsidRPr="00AA1763">
        <w:rPr>
          <w:color w:val="000000"/>
        </w:rPr>
        <w:t>/</w:t>
      </w:r>
    </w:p>
    <w:sectPr w:rsidR="00DE385A" w:rsidSect="0069137B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1A1"/>
    <w:multiLevelType w:val="hybridMultilevel"/>
    <w:tmpl w:val="E7CCFA42"/>
    <w:lvl w:ilvl="0" w:tplc="810A0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4120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CA"/>
    <w:rsid w:val="000C4CCA"/>
    <w:rsid w:val="008C4C57"/>
    <w:rsid w:val="00D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72BB"/>
  <w15:chartTrackingRefBased/>
  <w15:docId w15:val="{929AEC75-A65F-43AC-97D5-DE132B80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C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8C4C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2023-06-13T07:29:00Z</dcterms:created>
  <dcterms:modified xsi:type="dcterms:W3CDTF">2023-06-13T07:30:00Z</dcterms:modified>
</cp:coreProperties>
</file>