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8875" w14:textId="77777777" w:rsidR="00F52EE7" w:rsidRPr="00AA1763" w:rsidRDefault="00F52EE7" w:rsidP="00F52EE7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2236"/>
      </w:tblGrid>
      <w:tr w:rsidR="00F52EE7" w:rsidRPr="00AA1763" w14:paraId="5AAAF50D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ED8" w14:textId="77777777" w:rsidR="00F52EE7" w:rsidRPr="00AA1763" w:rsidRDefault="00F52EE7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31A" w14:textId="77777777" w:rsidR="00F52EE7" w:rsidRPr="00AA1763" w:rsidRDefault="00F52EE7" w:rsidP="00212EDA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BA09617" w14:textId="77777777" w:rsidR="00F52EE7" w:rsidRPr="00AA1763" w:rsidRDefault="00F52EE7" w:rsidP="00212EDA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F52EE7" w:rsidRPr="00AA1763" w14:paraId="5579DC99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7EF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176" w14:textId="6B8AA2E3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001FA2CB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687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06EF" w14:textId="4097BF1F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EE7" w:rsidRPr="00AA1763" w14:paraId="02932D2A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06A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077" w14:textId="4B453BE8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2BEABD7F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61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025" w14:textId="49DE575D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37F19A57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17F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676" w14:textId="71CA5470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EE7" w:rsidRPr="00AA1763" w14:paraId="70B1C426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D9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3135" w14:textId="41FE5644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45D17522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66B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60" w14:textId="24500A1D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EE7" w:rsidRPr="00AA1763" w14:paraId="233327E4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93A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1AC" w14:textId="2DA0CFA8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EE7" w:rsidRPr="00AA1763" w14:paraId="5586D2F6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896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C9F" w14:textId="0D4B20B3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EE7" w:rsidRPr="00AA1763" w14:paraId="4310356D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34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C4E" w14:textId="1B94A4B4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71ED5073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F50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C4C" w14:textId="1F4C9AC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738E14BF" w14:textId="77777777" w:rsidTr="003968D6"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AE6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B6B" w14:textId="50CFAB20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8BCC0F3" w14:textId="2EBC3C25" w:rsidR="00F52EE7" w:rsidRPr="008D0A6F" w:rsidRDefault="00F52EE7" w:rsidP="008D0A6F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="008D0A6F" w:rsidRPr="00C05ABA">
        <w:rPr>
          <w:rFonts w:ascii="Times New Roman" w:hAnsi="Times New Roman" w:cs="Times New Roman"/>
          <w:sz w:val="24"/>
          <w:szCs w:val="24"/>
          <w:u w:val="single"/>
        </w:rPr>
        <w:t>Личностный, в результате общения передается больше информации, есть возможно задать и обсудить поставленные вопросы.</w:t>
      </w:r>
    </w:p>
    <w:p w14:paraId="6E97EBE2" w14:textId="1F0CD50D" w:rsidR="00F52EE7" w:rsidRPr="00C05ABA" w:rsidRDefault="00F52EE7" w:rsidP="00F52EE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A6F">
        <w:rPr>
          <w:rFonts w:ascii="Times New Roman" w:hAnsi="Times New Roman" w:cs="Times New Roman"/>
          <w:sz w:val="24"/>
          <w:szCs w:val="24"/>
        </w:rPr>
        <w:t xml:space="preserve"> </w:t>
      </w:r>
      <w:r w:rsidR="008D0A6F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Коррекция по планированию и ведению занятий, методические аспекты. </w:t>
      </w:r>
    </w:p>
    <w:p w14:paraId="40CE829F" w14:textId="38303AA4" w:rsidR="00F52EE7" w:rsidRPr="00AA1763" w:rsidRDefault="00F52EE7" w:rsidP="008D0A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</w:t>
      </w:r>
      <w:r w:rsidR="00C05ABA">
        <w:rPr>
          <w:rFonts w:ascii="Times New Roman" w:hAnsi="Times New Roman" w:cs="Times New Roman"/>
          <w:sz w:val="24"/>
          <w:szCs w:val="24"/>
        </w:rPr>
        <w:t>?</w:t>
      </w:r>
      <w:r w:rsidR="00CD24E8">
        <w:rPr>
          <w:rFonts w:ascii="Times New Roman" w:hAnsi="Times New Roman" w:cs="Times New Roman"/>
          <w:sz w:val="24"/>
          <w:szCs w:val="24"/>
        </w:rPr>
        <w:t xml:space="preserve"> </w:t>
      </w:r>
      <w:r w:rsidR="003968D6">
        <w:rPr>
          <w:rFonts w:ascii="Times New Roman" w:hAnsi="Times New Roman" w:cs="Times New Roman"/>
          <w:sz w:val="24"/>
          <w:szCs w:val="24"/>
          <w:u w:val="single"/>
        </w:rPr>
        <w:t>Ромашкин Александр Владимирович</w:t>
      </w:r>
    </w:p>
    <w:p w14:paraId="3DA7C31C" w14:textId="741F3337" w:rsidR="00F52EE7" w:rsidRDefault="00F52EE7" w:rsidP="00452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  <w:r w:rsidR="00C05ABA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 составление </w:t>
      </w:r>
      <w:r w:rsidR="00452998">
        <w:rPr>
          <w:rFonts w:ascii="Times New Roman" w:hAnsi="Times New Roman" w:cs="Times New Roman"/>
          <w:sz w:val="24"/>
          <w:szCs w:val="24"/>
          <w:u w:val="single"/>
        </w:rPr>
        <w:t>технологических карт</w:t>
      </w:r>
      <w:r w:rsidR="00C05ABA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3AB8449D" w14:textId="399C6620" w:rsidR="00682700" w:rsidRPr="00A03909" w:rsidRDefault="00F52EE7" w:rsidP="003968D6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rPr>
          <w:rFonts w:ascii="Times New Roman" w:hAnsi="Times New Roman" w:cs="Times New Roman"/>
        </w:rPr>
      </w:pPr>
      <w:r w:rsidRPr="00A03909">
        <w:rPr>
          <w:rFonts w:ascii="Times New Roman" w:hAnsi="Times New Roman" w:cs="Times New Roman"/>
          <w:sz w:val="24"/>
          <w:szCs w:val="24"/>
        </w:rPr>
        <w:t xml:space="preserve">Дата </w:t>
      </w:r>
      <w:r w:rsidR="003968D6" w:rsidRPr="00A039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03909">
        <w:rPr>
          <w:rFonts w:ascii="Times New Roman" w:hAnsi="Times New Roman" w:cs="Times New Roman"/>
          <w:color w:val="000000"/>
        </w:rPr>
        <w:t>Молодой</w:t>
      </w:r>
      <w:r w:rsidR="00A03909">
        <w:rPr>
          <w:rFonts w:ascii="Times New Roman" w:hAnsi="Times New Roman" w:cs="Times New Roman"/>
          <w:color w:val="000000"/>
        </w:rPr>
        <w:t xml:space="preserve"> </w:t>
      </w:r>
      <w:r w:rsidR="00A03909" w:rsidRPr="00A03909">
        <w:rPr>
          <w:rFonts w:ascii="Times New Roman" w:hAnsi="Times New Roman" w:cs="Times New Roman"/>
          <w:color w:val="000000"/>
        </w:rPr>
        <w:t>педагог</w:t>
      </w:r>
      <w:r w:rsidR="00A03909">
        <w:rPr>
          <w:rFonts w:ascii="Times New Roman" w:hAnsi="Times New Roman" w:cs="Times New Roman"/>
          <w:color w:val="000000"/>
        </w:rPr>
        <w:t>_______________Мигунов В.В.</w:t>
      </w:r>
    </w:p>
    <w:sectPr w:rsidR="00682700" w:rsidRPr="00A03909" w:rsidSect="003968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2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EE7"/>
    <w:rsid w:val="003968D6"/>
    <w:rsid w:val="00452998"/>
    <w:rsid w:val="00682700"/>
    <w:rsid w:val="008D0A6F"/>
    <w:rsid w:val="0098555A"/>
    <w:rsid w:val="00A03909"/>
    <w:rsid w:val="00C05ABA"/>
    <w:rsid w:val="00CD24E8"/>
    <w:rsid w:val="00F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16F4"/>
  <w15:docId w15:val="{89A81F95-41FB-4C0B-8A61-39B8D7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2022-01-14T05:57:00Z</dcterms:created>
  <dcterms:modified xsi:type="dcterms:W3CDTF">2023-06-09T09:23:00Z</dcterms:modified>
</cp:coreProperties>
</file>