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5E52" w14:textId="77777777" w:rsidR="00A30125" w:rsidRPr="00AA1763" w:rsidRDefault="00A30125" w:rsidP="00A30125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AA1763">
        <w:rPr>
          <w:b/>
          <w:color w:val="000000"/>
        </w:rPr>
        <w:t xml:space="preserve">Отчет </w:t>
      </w:r>
      <w:r w:rsidRPr="00AA1763">
        <w:rPr>
          <w:b/>
        </w:rPr>
        <w:t>лица, в отношении которого осуществлялось наставничество</w:t>
      </w:r>
      <w:r w:rsidRPr="00AA1763">
        <w:rPr>
          <w:b/>
          <w:color w:val="000000"/>
        </w:rPr>
        <w:t xml:space="preserve">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10"/>
      </w:tblGrid>
      <w:tr w:rsidR="00A30125" w:rsidRPr="00AA1763" w14:paraId="47CC4DB8" w14:textId="77777777" w:rsidTr="00E862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5924" w14:textId="77777777" w:rsidR="00A30125" w:rsidRPr="00AA1763" w:rsidRDefault="00A30125" w:rsidP="00E862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7C65" w14:textId="77777777" w:rsidR="00A30125" w:rsidRPr="00AA1763" w:rsidRDefault="00A30125" w:rsidP="00E8628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68E8D8A6" w14:textId="77777777" w:rsidR="00A30125" w:rsidRPr="00AA1763" w:rsidRDefault="00A30125" w:rsidP="00E8628F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Cs w:val="24"/>
              </w:rPr>
              <w:t>(10 – максимальная оценка, 1 – минимальная оценка)</w:t>
            </w:r>
          </w:p>
        </w:tc>
      </w:tr>
      <w:tr w:rsidR="00A30125" w:rsidRPr="00AA1763" w14:paraId="128968F2" w14:textId="77777777" w:rsidTr="00E862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5786" w14:textId="77777777" w:rsidR="00A30125" w:rsidRPr="00AA1763" w:rsidRDefault="00A30125" w:rsidP="00E862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74B1" w14:textId="77777777" w:rsidR="00A30125" w:rsidRPr="00AA1763" w:rsidRDefault="00A30125" w:rsidP="00E862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0125" w:rsidRPr="00AA1763" w14:paraId="0E8F36B4" w14:textId="77777777" w:rsidTr="00E862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B9B2" w14:textId="77777777" w:rsidR="00A30125" w:rsidRPr="00AA1763" w:rsidRDefault="00A30125" w:rsidP="00E862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BAD4" w14:textId="77777777" w:rsidR="00A30125" w:rsidRPr="00AA1763" w:rsidRDefault="00A30125" w:rsidP="00E862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0125" w:rsidRPr="00AA1763" w14:paraId="06E5B7B2" w14:textId="77777777" w:rsidTr="00E862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4925" w14:textId="77777777" w:rsidR="00A30125" w:rsidRPr="00AA1763" w:rsidRDefault="00A30125" w:rsidP="00E862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профессиональной деятельности?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DB4B" w14:textId="77777777" w:rsidR="00A30125" w:rsidRPr="00AA1763" w:rsidRDefault="00A30125" w:rsidP="00E862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0125" w:rsidRPr="00AA1763" w14:paraId="559A49AE" w14:textId="77777777" w:rsidTr="00E862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D46" w14:textId="77777777" w:rsidR="00A30125" w:rsidRPr="00AA1763" w:rsidRDefault="00A30125" w:rsidP="00E862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профессиональной деятельности?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674" w14:textId="77777777" w:rsidR="00A30125" w:rsidRPr="00AA1763" w:rsidRDefault="00A30125" w:rsidP="00E862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0125" w:rsidRPr="00AA1763" w14:paraId="3CAC84B1" w14:textId="77777777" w:rsidTr="00E862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460" w14:textId="77777777" w:rsidR="00A30125" w:rsidRPr="00AA1763" w:rsidRDefault="00A30125" w:rsidP="00E862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5. Насколько быстро Вам позволили освоиться на новом месте работы знания о принятых правилах взаимодействия и процедурах работы внутри колледжа?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4A62" w14:textId="77777777" w:rsidR="00A30125" w:rsidRPr="00AA1763" w:rsidRDefault="00A30125" w:rsidP="00E862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0125" w:rsidRPr="00AA1763" w14:paraId="6B143123" w14:textId="77777777" w:rsidTr="00E862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5424" w14:textId="77777777" w:rsidR="00A30125" w:rsidRPr="00AA1763" w:rsidRDefault="00A30125" w:rsidP="00E862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6. Являются ли полученные в ходе наставничества знания и навыки достаточными для самостоятельного выполнения Ваших профессиональных обязанностей?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BAC0" w14:textId="77777777" w:rsidR="00A30125" w:rsidRPr="00AA1763" w:rsidRDefault="00A30125" w:rsidP="00E862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0125" w:rsidRPr="00AA1763" w14:paraId="13FB4A56" w14:textId="77777777" w:rsidTr="00E862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04F" w14:textId="77777777" w:rsidR="00A30125" w:rsidRPr="00AA1763" w:rsidRDefault="00A30125" w:rsidP="00E862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C17" w14:textId="77777777" w:rsidR="00A30125" w:rsidRPr="00AA1763" w:rsidRDefault="00A30125" w:rsidP="00E862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0125" w:rsidRPr="00AA1763" w14:paraId="5D458D48" w14:textId="77777777" w:rsidTr="00E862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8B44" w14:textId="77777777" w:rsidR="00A30125" w:rsidRPr="00AA1763" w:rsidRDefault="00A30125" w:rsidP="00E862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C82" w14:textId="77777777" w:rsidR="00A30125" w:rsidRPr="00AA1763" w:rsidRDefault="00A30125" w:rsidP="00E862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0125" w:rsidRPr="00AA1763" w14:paraId="785216C1" w14:textId="77777777" w:rsidTr="00E862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161" w14:textId="77777777" w:rsidR="00A30125" w:rsidRPr="00AA1763" w:rsidRDefault="00A30125" w:rsidP="00E862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1CB5" w14:textId="77777777" w:rsidR="00A30125" w:rsidRPr="00AA1763" w:rsidRDefault="00A30125" w:rsidP="00E862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0125" w:rsidRPr="00AA1763" w14:paraId="6C68AF6C" w14:textId="77777777" w:rsidTr="00E862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E380" w14:textId="77777777" w:rsidR="00A30125" w:rsidRPr="00AA1763" w:rsidRDefault="00A30125" w:rsidP="00E862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62DE" w14:textId="77777777" w:rsidR="00A30125" w:rsidRPr="00AA1763" w:rsidRDefault="00A30125" w:rsidP="00E862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0125" w:rsidRPr="00AA1763" w14:paraId="5521E062" w14:textId="77777777" w:rsidTr="00E862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31F" w14:textId="77777777" w:rsidR="00A30125" w:rsidRPr="00AA1763" w:rsidRDefault="00A30125" w:rsidP="00E862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8A7E" w14:textId="77777777" w:rsidR="00A30125" w:rsidRPr="00AA1763" w:rsidRDefault="00A30125" w:rsidP="00E862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0125" w:rsidRPr="00AA1763" w14:paraId="7367CF2B" w14:textId="77777777" w:rsidTr="00E8628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CED" w14:textId="77777777" w:rsidR="00A30125" w:rsidRPr="00AA1763" w:rsidRDefault="00A30125" w:rsidP="00E8628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C41A" w14:textId="77777777" w:rsidR="00A30125" w:rsidRPr="00AA1763" w:rsidRDefault="00A30125" w:rsidP="00E8628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0838786" w14:textId="77777777" w:rsidR="00A30125" w:rsidRPr="00AA1763" w:rsidRDefault="00A30125" w:rsidP="00A3012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F316E5" w14:textId="77777777" w:rsidR="00A30125" w:rsidRPr="00AA1763" w:rsidRDefault="00A30125" w:rsidP="00A30125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Какой из перечисленных или иных использованных методов обучения Вы считаете наиболее эффективным и почему? </w:t>
      </w:r>
      <w:r w:rsidRPr="00AD6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 проектов всегда предполагает решение какой-то проблемы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8C2025F" w14:textId="77777777" w:rsidR="00A30125" w:rsidRPr="00AD691E" w:rsidRDefault="00A30125" w:rsidP="00A301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9. Какие наиболее важные, на Ваш взгляд, знания и навыки для успешного выполнения должностных обязанностей Вам удалось освоить благодаря наставнику?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91E">
        <w:rPr>
          <w:rFonts w:ascii="Times New Roman" w:hAnsi="Times New Roman" w:cs="Times New Roman"/>
          <w:sz w:val="24"/>
          <w:szCs w:val="24"/>
        </w:rPr>
        <w:t>Подготовка заданий для курсового и дипломного проектирования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E1AC50" w14:textId="77777777" w:rsidR="00A30125" w:rsidRPr="00AA1763" w:rsidRDefault="00A30125" w:rsidP="00A301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10. Оказывали ли Вам помощь коллеги, кроме наставника? Кто и по каким вопросам?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0D9C4814" w14:textId="77777777" w:rsidR="00A30125" w:rsidRPr="00AA1763" w:rsidRDefault="00A30125" w:rsidP="00A30125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11. Какой из аспектов адаптации показался Вам наиболее сложным?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91E">
        <w:rPr>
          <w:rFonts w:ascii="Times New Roman" w:hAnsi="Times New Roman" w:cs="Times New Roman"/>
          <w:color w:val="000000"/>
          <w:sz w:val="24"/>
          <w:szCs w:val="24"/>
        </w:rPr>
        <w:t>Составление календарно-тематического планирования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606A0C" w14:textId="66FFDA56" w:rsidR="00A30125" w:rsidRPr="0050563B" w:rsidRDefault="00A30125" w:rsidP="00A30125">
      <w:pPr>
        <w:shd w:val="clear" w:color="auto" w:fill="FFFFFF"/>
        <w:spacing w:line="360" w:lineRule="auto"/>
        <w:ind w:left="112"/>
        <w:jc w:val="right"/>
        <w:rPr>
          <w:b/>
        </w:rPr>
      </w:pPr>
      <w:r w:rsidRPr="00AA1763">
        <w:rPr>
          <w:color w:val="000000"/>
        </w:rPr>
        <w:t xml:space="preserve"> ______________ /</w:t>
      </w:r>
      <w:r>
        <w:rPr>
          <w:color w:val="000000"/>
        </w:rPr>
        <w:t xml:space="preserve"> Москалев В.О. </w:t>
      </w:r>
      <w:r w:rsidRPr="00AA1763">
        <w:rPr>
          <w:color w:val="000000"/>
        </w:rPr>
        <w:t>/</w:t>
      </w:r>
    </w:p>
    <w:p w14:paraId="7CA21E49" w14:textId="77777777" w:rsidR="00DE385A" w:rsidRDefault="00DE385A"/>
    <w:sectPr w:rsidR="00DE385A" w:rsidSect="0069137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1A1"/>
    <w:multiLevelType w:val="hybridMultilevel"/>
    <w:tmpl w:val="E7CCFA42"/>
    <w:lvl w:ilvl="0" w:tplc="810A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806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68"/>
    <w:rsid w:val="006F6B68"/>
    <w:rsid w:val="00A30125"/>
    <w:rsid w:val="00D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CFAB2-46B4-459F-B3B4-AA075604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1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A30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2023-06-13T07:04:00Z</dcterms:created>
  <dcterms:modified xsi:type="dcterms:W3CDTF">2023-06-13T07:05:00Z</dcterms:modified>
</cp:coreProperties>
</file>