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5E52" w14:textId="77777777" w:rsidR="00A30125" w:rsidRPr="00AA1763" w:rsidRDefault="00A30125" w:rsidP="00A30125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AA1763">
        <w:rPr>
          <w:b/>
          <w:color w:val="000000"/>
        </w:rPr>
        <w:t xml:space="preserve">Отчет </w:t>
      </w:r>
      <w:r w:rsidRPr="00AA1763">
        <w:rPr>
          <w:b/>
        </w:rPr>
        <w:t>лица, в отношении которого осуществлялось наставничество</w:t>
      </w:r>
      <w:r w:rsidRPr="00AA1763">
        <w:rPr>
          <w:b/>
          <w:color w:val="000000"/>
        </w:rPr>
        <w:t xml:space="preserve"> 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2410"/>
      </w:tblGrid>
      <w:tr w:rsidR="00A30125" w:rsidRPr="00AA1763" w14:paraId="47CC4DB8" w14:textId="77777777" w:rsidTr="00E8628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5924" w14:textId="77777777" w:rsidR="00A30125" w:rsidRPr="00AA1763" w:rsidRDefault="00A30125" w:rsidP="00E862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7C65" w14:textId="77777777" w:rsidR="00A30125" w:rsidRPr="00AA1763" w:rsidRDefault="00A30125" w:rsidP="00E8628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14:paraId="68E8D8A6" w14:textId="77777777" w:rsidR="00A30125" w:rsidRPr="00AA1763" w:rsidRDefault="00A30125" w:rsidP="00E8628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Cs w:val="24"/>
              </w:rPr>
              <w:t>(10 – максимальная оценка, 1 – минимальная оценка)</w:t>
            </w:r>
          </w:p>
        </w:tc>
      </w:tr>
      <w:tr w:rsidR="00A30125" w:rsidRPr="00AA1763" w14:paraId="128968F2" w14:textId="77777777" w:rsidTr="00E8628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5786" w14:textId="77777777" w:rsidR="00A30125" w:rsidRPr="00AA1763" w:rsidRDefault="00A30125" w:rsidP="00E862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навыков?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74B1" w14:textId="77777777" w:rsidR="00A30125" w:rsidRPr="00AA1763" w:rsidRDefault="00A30125" w:rsidP="00E862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0125" w:rsidRPr="00AA1763" w14:paraId="0E8F36B4" w14:textId="77777777" w:rsidTr="00E8628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B9B2" w14:textId="77777777" w:rsidR="00A30125" w:rsidRPr="00AA1763" w:rsidRDefault="00A30125" w:rsidP="00E862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 xml:space="preserve">2. Как бы Вы оценили требовательность наставника?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BAD4" w14:textId="77777777" w:rsidR="00A30125" w:rsidRPr="00AA1763" w:rsidRDefault="00A30125" w:rsidP="00E862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0125" w:rsidRPr="00AA1763" w14:paraId="06E5B7B2" w14:textId="77777777" w:rsidTr="00E8628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4925" w14:textId="77777777" w:rsidR="00A30125" w:rsidRPr="00AA1763" w:rsidRDefault="00A30125" w:rsidP="00E862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профессиональной деятельности?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DB4B" w14:textId="77777777" w:rsidR="00A30125" w:rsidRPr="00AA1763" w:rsidRDefault="00A30125" w:rsidP="00E862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0125" w:rsidRPr="00AA1763" w14:paraId="559A49AE" w14:textId="77777777" w:rsidTr="00E8628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ED46" w14:textId="77777777" w:rsidR="00A30125" w:rsidRPr="00AA1763" w:rsidRDefault="00A30125" w:rsidP="00E862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 xml:space="preserve">4. Насколько полезными в работе оказались полученные в ходе наставничества практические навыки по Вашей профессиональной деятельности?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6674" w14:textId="77777777" w:rsidR="00A30125" w:rsidRPr="00AA1763" w:rsidRDefault="00A30125" w:rsidP="00E862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0125" w:rsidRPr="00AA1763" w14:paraId="3CAC84B1" w14:textId="77777777" w:rsidTr="00E8628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460" w14:textId="77777777" w:rsidR="00A30125" w:rsidRPr="00AA1763" w:rsidRDefault="00A30125" w:rsidP="00E862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 принятых правилах взаимодействия и процедурах работы внутри колледжа?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4A62" w14:textId="77777777" w:rsidR="00A30125" w:rsidRPr="00AA1763" w:rsidRDefault="00A30125" w:rsidP="00E862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0125" w:rsidRPr="00AA1763" w14:paraId="6B143123" w14:textId="77777777" w:rsidTr="00E8628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5424" w14:textId="77777777" w:rsidR="00A30125" w:rsidRPr="00AA1763" w:rsidRDefault="00A30125" w:rsidP="00E862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6. Являются ли полученные в ходе наставничества знания и навыки достаточными для самостоятельного выполнения Ваших профессиональных обязанностей?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BAC0" w14:textId="77777777" w:rsidR="00A30125" w:rsidRPr="00AA1763" w:rsidRDefault="00A30125" w:rsidP="00E862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0125" w:rsidRPr="00AA1763" w14:paraId="13FB4A56" w14:textId="77777777" w:rsidTr="00E8628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004F" w14:textId="77777777" w:rsidR="00A30125" w:rsidRPr="00AA1763" w:rsidRDefault="00A30125" w:rsidP="00E862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– метод почти не использовался, 10 – максимальные затраты времени)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7C17" w14:textId="77777777" w:rsidR="00A30125" w:rsidRPr="00AA1763" w:rsidRDefault="00A30125" w:rsidP="00E862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0125" w:rsidRPr="00AA1763" w14:paraId="5D458D48" w14:textId="77777777" w:rsidTr="00E8628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8B44" w14:textId="77777777" w:rsidR="00A30125" w:rsidRPr="00AA1763" w:rsidRDefault="00A30125" w:rsidP="00E862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6C82" w14:textId="77777777" w:rsidR="00A30125" w:rsidRPr="00AA1763" w:rsidRDefault="00A30125" w:rsidP="00E862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0125" w:rsidRPr="00AA1763" w14:paraId="785216C1" w14:textId="77777777" w:rsidTr="00E8628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E161" w14:textId="77777777" w:rsidR="00A30125" w:rsidRPr="00AA1763" w:rsidRDefault="00A30125" w:rsidP="00E862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1CB5" w14:textId="77777777" w:rsidR="00A30125" w:rsidRPr="00AA1763" w:rsidRDefault="00A30125" w:rsidP="00E862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0125" w:rsidRPr="00AA1763" w14:paraId="6C68AF6C" w14:textId="77777777" w:rsidTr="00E8628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E380" w14:textId="77777777" w:rsidR="00A30125" w:rsidRPr="00AA1763" w:rsidRDefault="00A30125" w:rsidP="00E862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62DE" w14:textId="77777777" w:rsidR="00A30125" w:rsidRPr="00AA1763" w:rsidRDefault="00A30125" w:rsidP="00E862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0125" w:rsidRPr="00AA1763" w14:paraId="5521E062" w14:textId="77777777" w:rsidTr="00E8628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A31F" w14:textId="77777777" w:rsidR="00A30125" w:rsidRPr="00AA1763" w:rsidRDefault="00A30125" w:rsidP="00E862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8A7E" w14:textId="77777777" w:rsidR="00A30125" w:rsidRPr="00AA1763" w:rsidRDefault="00A30125" w:rsidP="00E862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0125" w:rsidRPr="00AA1763" w14:paraId="7367CF2B" w14:textId="77777777" w:rsidTr="00E8628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FCED" w14:textId="77777777" w:rsidR="00A30125" w:rsidRPr="00AA1763" w:rsidRDefault="00A30125" w:rsidP="00E862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C41A" w14:textId="77777777" w:rsidR="00A30125" w:rsidRPr="00AA1763" w:rsidRDefault="00A30125" w:rsidP="00E862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70838786" w14:textId="77777777" w:rsidR="00A30125" w:rsidRPr="00AA1763" w:rsidRDefault="00A30125" w:rsidP="00A30125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F316E5" w14:textId="77777777" w:rsidR="00A30125" w:rsidRPr="00AA1763" w:rsidRDefault="00A30125" w:rsidP="00A30125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63">
        <w:rPr>
          <w:rFonts w:ascii="Times New Roman" w:hAnsi="Times New Roman" w:cs="Times New Roman"/>
          <w:sz w:val="24"/>
          <w:szCs w:val="24"/>
        </w:rPr>
        <w:t xml:space="preserve">Какой из перечисленных или иных использованных методов обучения Вы считаете наиболее эффективным и почему? </w:t>
      </w:r>
      <w:r w:rsidRPr="00AD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 проектов всегда предполагает решение какой-то проблемы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8C2025F" w14:textId="77777777" w:rsidR="00A30125" w:rsidRPr="00AD691E" w:rsidRDefault="00A30125" w:rsidP="00A30125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63">
        <w:rPr>
          <w:rFonts w:ascii="Times New Roman" w:hAnsi="Times New Roman" w:cs="Times New Roman"/>
          <w:sz w:val="24"/>
          <w:szCs w:val="24"/>
        </w:rPr>
        <w:t>9. Какие наиболее важные, на Ваш взгляд, знания и навыки для успешного выполнения должностных обязанностей Вам удалось освоить благодаря наставнику?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91E">
        <w:rPr>
          <w:rFonts w:ascii="Times New Roman" w:hAnsi="Times New Roman" w:cs="Times New Roman"/>
          <w:sz w:val="24"/>
          <w:szCs w:val="24"/>
        </w:rPr>
        <w:t>Подготовка заданий для курсового и дипломного проектирования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E1AC50" w14:textId="77777777" w:rsidR="00A30125" w:rsidRPr="00AA1763" w:rsidRDefault="00A30125" w:rsidP="00A3012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63">
        <w:rPr>
          <w:rFonts w:ascii="Times New Roman" w:hAnsi="Times New Roman" w:cs="Times New Roman"/>
          <w:sz w:val="24"/>
          <w:szCs w:val="24"/>
        </w:rPr>
        <w:t>10. Оказывали ли Вам помощь коллеги, кроме наставника? Кто и по каким вопросам?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0D9C4814" w14:textId="77777777" w:rsidR="00A30125" w:rsidRPr="00AA1763" w:rsidRDefault="00A30125" w:rsidP="00A30125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1763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91E">
        <w:rPr>
          <w:rFonts w:ascii="Times New Roman" w:hAnsi="Times New Roman" w:cs="Times New Roman"/>
          <w:color w:val="000000"/>
          <w:sz w:val="24"/>
          <w:szCs w:val="24"/>
        </w:rPr>
        <w:t>Составление календарно-тематического планирования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606A0C" w14:textId="66FFDA56" w:rsidR="00A30125" w:rsidRPr="0050563B" w:rsidRDefault="00A30125" w:rsidP="00A30125">
      <w:pPr>
        <w:shd w:val="clear" w:color="auto" w:fill="FFFFFF"/>
        <w:spacing w:line="360" w:lineRule="auto"/>
        <w:ind w:left="112"/>
        <w:jc w:val="right"/>
        <w:rPr>
          <w:b/>
        </w:rPr>
      </w:pPr>
      <w:r w:rsidRPr="00AA1763">
        <w:rPr>
          <w:color w:val="000000"/>
        </w:rPr>
        <w:t xml:space="preserve"> ______________ /</w:t>
      </w:r>
      <w:r>
        <w:rPr>
          <w:color w:val="000000"/>
        </w:rPr>
        <w:t xml:space="preserve"> Москалев В.О. </w:t>
      </w:r>
      <w:r w:rsidRPr="00AA1763">
        <w:rPr>
          <w:color w:val="000000"/>
        </w:rPr>
        <w:t>/</w:t>
      </w:r>
    </w:p>
    <w:p w14:paraId="7CA21E49" w14:textId="77777777" w:rsidR="00DE385A" w:rsidRDefault="00DE385A"/>
    <w:sectPr w:rsidR="00DE385A" w:rsidSect="0069137B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1A1"/>
    <w:multiLevelType w:val="hybridMultilevel"/>
    <w:tmpl w:val="E7CCFA42"/>
    <w:lvl w:ilvl="0" w:tplc="810A0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806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68"/>
    <w:rsid w:val="006F6B68"/>
    <w:rsid w:val="00A30125"/>
    <w:rsid w:val="00D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CFAB2-46B4-459F-B3B4-AA075604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1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A301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2023-06-13T07:04:00Z</dcterms:created>
  <dcterms:modified xsi:type="dcterms:W3CDTF">2023-06-13T07:05:00Z</dcterms:modified>
</cp:coreProperties>
</file>