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5030" w14:textId="23C7EF86" w:rsidR="00523224" w:rsidRPr="00AA1763" w:rsidRDefault="00523224" w:rsidP="00523224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AA1763">
        <w:rPr>
          <w:b/>
          <w:color w:val="000000"/>
        </w:rPr>
        <w:t xml:space="preserve">Отчет </w:t>
      </w:r>
      <w:r>
        <w:rPr>
          <w:b/>
        </w:rPr>
        <w:t>Шейкиной Е.П.</w:t>
      </w:r>
      <w:r w:rsidRPr="00AA1763">
        <w:rPr>
          <w:b/>
          <w:color w:val="000000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984"/>
      </w:tblGrid>
      <w:tr w:rsidR="00523224" w:rsidRPr="00AA1763" w14:paraId="1489C5C2" w14:textId="77777777" w:rsidTr="00764C5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2AB6" w14:textId="77777777" w:rsidR="00523224" w:rsidRPr="00AA1763" w:rsidRDefault="00523224" w:rsidP="00764C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69D2" w14:textId="77777777" w:rsidR="00523224" w:rsidRPr="00AA1763" w:rsidRDefault="00523224" w:rsidP="00764C54">
            <w:pPr>
              <w:pStyle w:val="ConsPlusNonforma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14:paraId="1E5A9819" w14:textId="77777777" w:rsidR="00523224" w:rsidRPr="00AA1763" w:rsidRDefault="00523224" w:rsidP="00764C54">
            <w:pPr>
              <w:pStyle w:val="ConsPlusNonforma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Cs w:val="24"/>
              </w:rPr>
              <w:t>(10 – максимальная оценка, 1 – минимальная оценка)</w:t>
            </w:r>
          </w:p>
        </w:tc>
      </w:tr>
      <w:tr w:rsidR="00523224" w:rsidRPr="00AA1763" w14:paraId="3F3001FF" w14:textId="77777777" w:rsidTr="00764C5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72AE" w14:textId="77777777" w:rsidR="00523224" w:rsidRPr="00AA1763" w:rsidRDefault="00523224" w:rsidP="00764C5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навыков?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3077" w14:textId="77777777" w:rsidR="00523224" w:rsidRPr="00AA1763" w:rsidRDefault="00523224" w:rsidP="00764C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3224" w:rsidRPr="00AA1763" w14:paraId="2202D094" w14:textId="77777777" w:rsidTr="00764C5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7965" w14:textId="77777777" w:rsidR="00523224" w:rsidRPr="00AA1763" w:rsidRDefault="00523224" w:rsidP="00764C5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 xml:space="preserve">2. Как бы Вы оценили требовательность наставника?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D56E" w14:textId="77777777" w:rsidR="00523224" w:rsidRPr="00AA1763" w:rsidRDefault="00523224" w:rsidP="00764C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3224" w:rsidRPr="00AA1763" w14:paraId="548DBB5B" w14:textId="77777777" w:rsidTr="00764C5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7BA8" w14:textId="77777777" w:rsidR="00523224" w:rsidRPr="00AA1763" w:rsidRDefault="00523224" w:rsidP="00764C5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профессиональной деятельности?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B739" w14:textId="77777777" w:rsidR="00523224" w:rsidRPr="00AA1763" w:rsidRDefault="00523224" w:rsidP="00764C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3224" w:rsidRPr="00AA1763" w14:paraId="6B00A765" w14:textId="77777777" w:rsidTr="00764C5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6DFF" w14:textId="77777777" w:rsidR="00523224" w:rsidRPr="00AA1763" w:rsidRDefault="00523224" w:rsidP="00764C5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 xml:space="preserve">4. Насколько полезными в работе оказались полученные в ходе наставничества практические навыки по Вашей профессиональной деятельности?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A49A" w14:textId="77777777" w:rsidR="00523224" w:rsidRPr="00AA1763" w:rsidRDefault="00523224" w:rsidP="00764C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3224" w:rsidRPr="00AA1763" w14:paraId="1D2E5C14" w14:textId="77777777" w:rsidTr="00764C5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CCD9" w14:textId="77777777" w:rsidR="00523224" w:rsidRPr="00AA1763" w:rsidRDefault="00523224" w:rsidP="00764C5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 принятых правилах взаимодействия и процедурах работы внутри колледжа?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5DC0" w14:textId="77777777" w:rsidR="00523224" w:rsidRPr="00AA1763" w:rsidRDefault="00523224" w:rsidP="00764C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3224" w:rsidRPr="00AA1763" w14:paraId="4B77ECB0" w14:textId="77777777" w:rsidTr="00764C5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3021" w14:textId="77777777" w:rsidR="00523224" w:rsidRPr="00AA1763" w:rsidRDefault="00523224" w:rsidP="00764C5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навыки достаточными для самостоятельного выполнения Ваших профессиональных обязанностей?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12B2" w14:textId="77777777" w:rsidR="00523224" w:rsidRPr="00AA1763" w:rsidRDefault="00523224" w:rsidP="00764C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3224" w:rsidRPr="00AA1763" w14:paraId="1A3F9533" w14:textId="77777777" w:rsidTr="00764C5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F45A" w14:textId="77777777" w:rsidR="00523224" w:rsidRPr="00AA1763" w:rsidRDefault="00523224" w:rsidP="00764C5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– метод почти не использовался, 10 – максимальные затраты времени)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076C" w14:textId="77777777" w:rsidR="00523224" w:rsidRPr="00AA1763" w:rsidRDefault="00523224" w:rsidP="00764C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224" w:rsidRPr="00AA1763" w14:paraId="263BAB04" w14:textId="77777777" w:rsidTr="00764C5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8CA3" w14:textId="77777777" w:rsidR="00523224" w:rsidRPr="00AA1763" w:rsidRDefault="00523224" w:rsidP="00764C5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0B27" w14:textId="77777777" w:rsidR="00523224" w:rsidRPr="00AA1763" w:rsidRDefault="00523224" w:rsidP="00764C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3224" w:rsidRPr="00AA1763" w14:paraId="2C6E306B" w14:textId="77777777" w:rsidTr="00764C5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75BE" w14:textId="77777777" w:rsidR="00523224" w:rsidRPr="00AA1763" w:rsidRDefault="00523224" w:rsidP="00764C5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EA32" w14:textId="77777777" w:rsidR="00523224" w:rsidRPr="00AA1763" w:rsidRDefault="00523224" w:rsidP="00764C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3224" w:rsidRPr="00AA1763" w14:paraId="7F06E515" w14:textId="77777777" w:rsidTr="00764C5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51D0" w14:textId="77777777" w:rsidR="00523224" w:rsidRPr="00AA1763" w:rsidRDefault="00523224" w:rsidP="00764C5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6357" w14:textId="77777777" w:rsidR="00523224" w:rsidRPr="00AA1763" w:rsidRDefault="00523224" w:rsidP="00764C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3224" w:rsidRPr="00AA1763" w14:paraId="64430C9E" w14:textId="77777777" w:rsidTr="00764C5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46B9" w14:textId="77777777" w:rsidR="00523224" w:rsidRPr="00AA1763" w:rsidRDefault="00523224" w:rsidP="00764C5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F6DC" w14:textId="77777777" w:rsidR="00523224" w:rsidRPr="00AA1763" w:rsidRDefault="00523224" w:rsidP="00764C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3224" w:rsidRPr="00AA1763" w14:paraId="416F5F99" w14:textId="77777777" w:rsidTr="00764C5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FA2A" w14:textId="77777777" w:rsidR="00523224" w:rsidRPr="00AA1763" w:rsidRDefault="00523224" w:rsidP="00764C5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10BA" w14:textId="77777777" w:rsidR="00523224" w:rsidRPr="00AA1763" w:rsidRDefault="00523224" w:rsidP="00764C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68B35AFA" w14:textId="77777777" w:rsidR="00523224" w:rsidRPr="00AA1763" w:rsidRDefault="00523224" w:rsidP="00523224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B62653" w14:textId="77777777" w:rsidR="00523224" w:rsidRPr="008D0A6F" w:rsidRDefault="00523224" w:rsidP="00523224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 xml:space="preserve">Какой из перечисленных или иных использованных методов обучения Вы считаете наиболее эффективным и почему? </w:t>
      </w:r>
      <w:r w:rsidRPr="00C05ABA">
        <w:rPr>
          <w:rFonts w:ascii="Times New Roman" w:hAnsi="Times New Roman" w:cs="Times New Roman"/>
          <w:sz w:val="24"/>
          <w:szCs w:val="24"/>
          <w:u w:val="single"/>
        </w:rPr>
        <w:t>Личностный, в результате общения передается больше информации, есть возможно задать и обсудить поставленные вопросы.</w:t>
      </w:r>
    </w:p>
    <w:p w14:paraId="3DE92182" w14:textId="77777777" w:rsidR="00523224" w:rsidRPr="00C05ABA" w:rsidRDefault="00523224" w:rsidP="00523224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1763">
        <w:rPr>
          <w:rFonts w:ascii="Times New Roman" w:hAnsi="Times New Roman" w:cs="Times New Roman"/>
          <w:sz w:val="24"/>
          <w:szCs w:val="24"/>
        </w:rPr>
        <w:t>9. Какие наиболее важные, на Ваш взгляд, знания и навыки для успешного выполнения должностных обязанностей Вам удалось освоить благодаря наставнику?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05ABA">
        <w:rPr>
          <w:rFonts w:ascii="Times New Roman" w:hAnsi="Times New Roman" w:cs="Times New Roman"/>
          <w:sz w:val="24"/>
          <w:szCs w:val="24"/>
          <w:u w:val="single"/>
        </w:rPr>
        <w:t xml:space="preserve">Коррекция по планированию и ведению занятий, методические аспекты. </w:t>
      </w:r>
    </w:p>
    <w:p w14:paraId="33B74C86" w14:textId="556F5B9D" w:rsidR="00523224" w:rsidRPr="00AA1763" w:rsidRDefault="00523224" w:rsidP="0052322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>10. Оказывали ли Вам помощь коллеги, кроме наставника? Кто и по каким вопросам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  <w:u w:val="single"/>
        </w:rPr>
        <w:t>Гончарова Н.А., методист, Самойлова Л.В., методист, Роменская Н.В., старший методист</w:t>
      </w:r>
      <w:r w:rsidRPr="00CD24E8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4E46D" w14:textId="1DDF4E16" w:rsidR="00523224" w:rsidRDefault="00523224" w:rsidP="00523224">
      <w:pPr>
        <w:pStyle w:val="ConsPlusNonformat"/>
        <w:spacing w:line="360" w:lineRule="auto"/>
        <w:jc w:val="both"/>
      </w:pPr>
      <w:r w:rsidRPr="00AA1763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Вопросы </w:t>
      </w: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формирования электронной образовательной среды, отбор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наиболее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эффективных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педагогических технологий при проектировании учебного занятия. </w:t>
      </w:r>
    </w:p>
    <w:p w14:paraId="25FC4C14" w14:textId="77777777" w:rsidR="00DE385A" w:rsidRDefault="00DE385A"/>
    <w:sectPr w:rsidR="00DE385A" w:rsidSect="0068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1A1"/>
    <w:multiLevelType w:val="hybridMultilevel"/>
    <w:tmpl w:val="E7CCFA42"/>
    <w:lvl w:ilvl="0" w:tplc="810A0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96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3F"/>
    <w:rsid w:val="00523224"/>
    <w:rsid w:val="00DE385A"/>
    <w:rsid w:val="00FE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2F69"/>
  <w15:chartTrackingRefBased/>
  <w15:docId w15:val="{DE7E33E6-6198-4F76-98A4-3252312F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2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2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523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2023-06-07T08:57:00Z</dcterms:created>
  <dcterms:modified xsi:type="dcterms:W3CDTF">2023-06-07T09:01:00Z</dcterms:modified>
</cp:coreProperties>
</file>